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931A8F" w:rsidP="13377876" w:rsidRDefault="5D931A8F" w14:paraId="6584F4F8" w14:textId="6FD2691B">
      <w:pPr>
        <w:pStyle w:val="Normal"/>
      </w:pPr>
      <w:r w:rsidRPr="13377876" w:rsidR="5D931A8F">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2E4B2368" w:rsidP="409481A2" w:rsidRDefault="2E4B2368" w14:paraId="569E4172" w14:textId="29041193">
      <w:pPr>
        <w:pStyle w:val="Normal"/>
      </w:pPr>
      <w:hyperlink r:id="R28f6d5c25e2f4509">
        <w:r w:rsidRPr="13377876" w:rsidR="2E4B2368">
          <w:rPr>
            <w:rStyle w:val="Hyperlink"/>
          </w:rPr>
          <w:t>https://www.google.com</w:t>
        </w:r>
      </w:hyperlink>
    </w:p>
    <w:p w:rsidR="13377876" w:rsidP="13377876" w:rsidRDefault="13377876" w14:paraId="4D9A3D4B" w14:textId="13F45495">
      <w:pPr>
        <w:pStyle w:val="Normal"/>
      </w:pPr>
    </w:p>
    <w:p w:rsidR="4AAD76A3" w:rsidP="13377876" w:rsidRDefault="4AAD76A3" w14:paraId="61152051" w14:textId="09F9B9D4">
      <w:pPr>
        <w:pStyle w:val="Normal"/>
      </w:pPr>
      <w:r w:rsidRPr="13377876" w:rsidR="4AAD76A3">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2E4B2368" w:rsidP="409481A2" w:rsidRDefault="2E4B2368" w14:paraId="676F1909" w14:textId="77199B2E">
      <w:pPr>
        <w:pStyle w:val="Normal"/>
      </w:pPr>
      <w:hyperlink r:id="R8a5a6b3f338a4d36">
        <w:r w:rsidRPr="409481A2" w:rsidR="2E4B2368">
          <w:rPr>
            <w:rStyle w:val="Hyperlink"/>
          </w:rPr>
          <w:t>https://www.youtube.com</w:t>
        </w:r>
      </w:hyperlink>
    </w:p>
    <w:p w:rsidR="409481A2" w:rsidP="409481A2" w:rsidRDefault="409481A2" w14:paraId="5E157D01" w14:textId="30ED8977">
      <w:pPr>
        <w:pStyle w:val="Normal"/>
      </w:pPr>
    </w:p>
    <w:p w:rsidR="36C9499A" w:rsidP="13377876" w:rsidRDefault="36C9499A" w14:paraId="4D653832" w14:textId="49B6A61C">
      <w:pPr>
        <w:pStyle w:val="Normal"/>
      </w:pPr>
      <w:r w:rsidRPr="13377876" w:rsidR="36C9499A">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2E4B2368" w:rsidP="409481A2" w:rsidRDefault="2E4B2368" w14:paraId="503812E8" w14:textId="574BF459">
      <w:pPr>
        <w:pStyle w:val="Normal"/>
      </w:pPr>
      <w:hyperlink r:id="Re6adc9d6fc404a83">
        <w:r w:rsidRPr="4737E7BC" w:rsidR="2E4B2368">
          <w:rPr>
            <w:rStyle w:val="Hyperlink"/>
          </w:rPr>
          <w:t>https://www.facebook.com</w:t>
        </w:r>
      </w:hyperlink>
    </w:p>
    <w:p w:rsidR="4737E7BC" w:rsidP="4737E7BC" w:rsidRDefault="4737E7BC" w14:paraId="7BF09690" w14:textId="7BBF8DC6">
      <w:pPr>
        <w:pStyle w:val="Normal"/>
      </w:pPr>
    </w:p>
    <w:p w:rsidR="1B7DFE9D" w:rsidP="13377876" w:rsidRDefault="1B7DFE9D" w14:paraId="5082C3AB" w14:textId="644DCD7F">
      <w:pPr>
        <w:pStyle w:val="Normal"/>
      </w:pPr>
      <w:r w:rsidRPr="13377876" w:rsidR="1B7DFE9D">
        <w:rPr>
          <w:rFonts w:ascii="Open Sans" w:hAnsi="Open Sans" w:eastAsia="Open Sans" w:cs="Open Sans"/>
          <w:b w:val="0"/>
          <w:bCs w:val="0"/>
          <w:i w:val="0"/>
          <w:iCs w:val="0"/>
          <w:caps w:val="0"/>
          <w:smallCaps w:val="0"/>
          <w:strike w:val="0"/>
          <w:dstrike w:val="0"/>
          <w:noProof w:val="0"/>
          <w:color w:val="000000" w:themeColor="text1" w:themeTint="FF" w:themeShade="FF"/>
          <w:sz w:val="21"/>
          <w:szCs w:val="21"/>
          <w:u w:val="none"/>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50E43971" w:rsidP="13377876" w:rsidRDefault="50E43971" w14:paraId="350F1E2D" w14:textId="242E055C">
      <w:pPr>
        <w:pStyle w:val="Normal"/>
      </w:pPr>
      <w:hyperlink r:id="Rb2c1fedaad7443f3">
        <w:r w:rsidRPr="13377876" w:rsidR="50E43971">
          <w:rPr>
            <w:rStyle w:val="Hyperlink"/>
          </w:rPr>
          <w:t>https://www.fau.edu/DocSecOps</w:t>
        </w:r>
      </w:hyperlink>
    </w:p>
    <w:p w:rsidR="13377876" w:rsidP="13377876" w:rsidRDefault="13377876" w14:paraId="48F058EE" w14:textId="26851FE3">
      <w:pPr>
        <w:pStyle w:val="Normal"/>
      </w:pPr>
    </w:p>
    <w:p w:rsidR="1EBE32E3" w:rsidP="1EBE32E3" w:rsidRDefault="1EBE32E3" w14:paraId="1B3A1146" w14:textId="71F0DF23">
      <w:pPr>
        <w:pStyle w:val="Normal"/>
      </w:pPr>
    </w:p>
    <w:p w:rsidR="4737E7BC" w:rsidP="4737E7BC" w:rsidRDefault="4737E7BC" w14:paraId="0D8C84B8" w14:textId="49147999">
      <w:pPr>
        <w:pStyle w:val="Normal"/>
      </w:pPr>
    </w:p>
    <w:p w:rsidR="409481A2" w:rsidP="409481A2" w:rsidRDefault="409481A2" w14:paraId="5C3209CE" w14:textId="38E37D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A19C1"/>
    <w:rsid w:val="005FA4CA"/>
    <w:rsid w:val="0A22197D"/>
    <w:rsid w:val="0D26C454"/>
    <w:rsid w:val="13377876"/>
    <w:rsid w:val="16F70FF5"/>
    <w:rsid w:val="1B7DFE9D"/>
    <w:rsid w:val="1EBE32E3"/>
    <w:rsid w:val="28A8113A"/>
    <w:rsid w:val="2A7DED6E"/>
    <w:rsid w:val="2E4B2368"/>
    <w:rsid w:val="2FBFEE6B"/>
    <w:rsid w:val="2FE6F3C9"/>
    <w:rsid w:val="36C9499A"/>
    <w:rsid w:val="37F8FAEC"/>
    <w:rsid w:val="409481A2"/>
    <w:rsid w:val="4737E7BC"/>
    <w:rsid w:val="4AAD76A3"/>
    <w:rsid w:val="4ADA19C1"/>
    <w:rsid w:val="50E43971"/>
    <w:rsid w:val="5CE38A47"/>
    <w:rsid w:val="5D931A8F"/>
    <w:rsid w:val="69BB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6C79"/>
  <w15:chartTrackingRefBased/>
  <w15:docId w15:val="{507F74B6-06B7-4D82-8E52-253BC1D262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 TargetMode="External" Id="R8a5a6b3f338a4d36" /><Relationship Type="http://schemas.openxmlformats.org/officeDocument/2006/relationships/hyperlink" Target="https://www.facebook.com" TargetMode="External" Id="Re6adc9d6fc404a83" /><Relationship Type="http://schemas.openxmlformats.org/officeDocument/2006/relationships/hyperlink" Target="https://www.google.com" TargetMode="External" Id="R28f6d5c25e2f4509" /><Relationship Type="http://schemas.openxmlformats.org/officeDocument/2006/relationships/hyperlink" Target="https://www.fau.edu/DocSecOps" TargetMode="External" Id="Rb2c1fedaad7443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2023-04-05T20:25:10.2222978Z</dcterms:created>
  <dcterms:modified xsi:type="dcterms:W3CDTF">2023-04-24T12:58:37.8387451Z</dcterms:modified>
  <dc:creator>Laura Casals</dc:creator>
  <lastModifiedBy>Laura Casals</lastModifiedBy>
</coreProperties>
</file>