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265AA3">
      <w:bookmarkStart w:name="_GoBack" w:id="0"/>
      <w:bookmarkEnd w:id="0"/>
      <w:r w:rsidR="2E4B2368">
        <w:rPr/>
        <w:t>Hello, my name is Laura Casals.</w:t>
      </w:r>
    </w:p>
    <w:p w:rsidR="409481A2" w:rsidP="409481A2" w:rsidRDefault="409481A2" w14:paraId="1AECFD81" w14:textId="74E6CFFD">
      <w:pPr>
        <w:pStyle w:val="Normal"/>
      </w:pPr>
    </w:p>
    <w:p w:rsidR="2E4B2368" w:rsidP="409481A2" w:rsidRDefault="2E4B2368" w14:paraId="569E4172" w14:textId="29041193">
      <w:pPr>
        <w:pStyle w:val="Normal"/>
      </w:pPr>
      <w:hyperlink r:id="Re4ddfa4eee0042f5">
        <w:r w:rsidRPr="409481A2" w:rsidR="2E4B2368">
          <w:rPr>
            <w:rStyle w:val="Hyperlink"/>
          </w:rPr>
          <w:t>https://www.google.com</w:t>
        </w:r>
      </w:hyperlink>
    </w:p>
    <w:p w:rsidR="2E4B2368" w:rsidP="409481A2" w:rsidRDefault="2E4B2368" w14:paraId="676F1909" w14:textId="77199B2E">
      <w:pPr>
        <w:pStyle w:val="Normal"/>
      </w:pPr>
      <w:hyperlink r:id="R8a5a6b3f338a4d36">
        <w:r w:rsidRPr="409481A2" w:rsidR="2E4B2368">
          <w:rPr>
            <w:rStyle w:val="Hyperlink"/>
          </w:rPr>
          <w:t>https://www.youtube.com</w:t>
        </w:r>
      </w:hyperlink>
    </w:p>
    <w:p w:rsidR="409481A2" w:rsidP="409481A2" w:rsidRDefault="409481A2" w14:paraId="5E157D01" w14:textId="30ED8977">
      <w:pPr>
        <w:pStyle w:val="Normal"/>
      </w:pPr>
    </w:p>
    <w:p w:rsidR="2E4B2368" w:rsidP="409481A2" w:rsidRDefault="2E4B2368" w14:paraId="4CA561CC" w14:textId="68F8EA15">
      <w:pPr>
        <w:pStyle w:val="Normal"/>
      </w:pPr>
      <w:r w:rsidR="2E4B2368">
        <w:rPr/>
        <w:t>Testing a PDF file parser for URLs</w:t>
      </w:r>
    </w:p>
    <w:p w:rsidR="2E4B2368" w:rsidP="409481A2" w:rsidRDefault="2E4B2368" w14:paraId="503812E8" w14:textId="574BF459">
      <w:pPr>
        <w:pStyle w:val="Normal"/>
      </w:pPr>
      <w:hyperlink r:id="Re6adc9d6fc404a83">
        <w:r w:rsidRPr="4737E7BC" w:rsidR="2E4B2368">
          <w:rPr>
            <w:rStyle w:val="Hyperlink"/>
          </w:rPr>
          <w:t>https://www.facebook.com</w:t>
        </w:r>
      </w:hyperlink>
    </w:p>
    <w:p w:rsidR="4737E7BC" w:rsidP="4737E7BC" w:rsidRDefault="4737E7BC" w14:paraId="7BF09690" w14:textId="7BBF8DC6">
      <w:pPr>
        <w:pStyle w:val="Normal"/>
      </w:pPr>
    </w:p>
    <w:p w:rsidR="005FA4CA" w:rsidP="4737E7BC" w:rsidRDefault="005FA4CA" w14:paraId="27C4DC70" w14:textId="01D1C268">
      <w:pPr>
        <w:pStyle w:val="Normal"/>
      </w:pPr>
      <w:hyperlink r:id="R2bb0f81d3b2a4b73">
        <w:r w:rsidRPr="4737E7BC" w:rsidR="005FA4CA">
          <w:rPr>
            <w:rStyle w:val="Hyperlink"/>
          </w:rPr>
          <w:t>https://store.crunchyroll.com/products/one-piece-colosseum-2-vol-5-ver-a-world-figure</w:t>
        </w:r>
      </w:hyperlink>
    </w:p>
    <w:p w:rsidR="4737E7BC" w:rsidP="4737E7BC" w:rsidRDefault="4737E7BC" w14:paraId="0D8C84B8" w14:textId="49147999">
      <w:pPr>
        <w:pStyle w:val="Normal"/>
      </w:pPr>
    </w:p>
    <w:p w:rsidR="409481A2" w:rsidP="409481A2" w:rsidRDefault="409481A2" w14:paraId="5C3209CE" w14:textId="38E37D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A19C1"/>
    <w:rsid w:val="005FA4CA"/>
    <w:rsid w:val="0A22197D"/>
    <w:rsid w:val="0D26C454"/>
    <w:rsid w:val="16F70FF5"/>
    <w:rsid w:val="2A7DED6E"/>
    <w:rsid w:val="2E4B2368"/>
    <w:rsid w:val="2FBFEE6B"/>
    <w:rsid w:val="2FE6F3C9"/>
    <w:rsid w:val="37F8FAEC"/>
    <w:rsid w:val="409481A2"/>
    <w:rsid w:val="4737E7BC"/>
    <w:rsid w:val="4AD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6C79"/>
  <w15:chartTrackingRefBased/>
  <w15:docId w15:val="{507F74B6-06B7-4D82-8E52-253BC1D26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" TargetMode="External" Id="Re4ddfa4eee0042f5" /><Relationship Type="http://schemas.openxmlformats.org/officeDocument/2006/relationships/hyperlink" Target="https://www.youtube.com" TargetMode="External" Id="R8a5a6b3f338a4d36" /><Relationship Type="http://schemas.openxmlformats.org/officeDocument/2006/relationships/hyperlink" Target="https://www.facebook.com" TargetMode="External" Id="Re6adc9d6fc404a83" /><Relationship Type="http://schemas.openxmlformats.org/officeDocument/2006/relationships/hyperlink" Target="https://store.crunchyroll.com/products/one-piece-colosseum-2-vol-5-ver-a-world-figure" TargetMode="External" Id="R2bb0f81d3b2a4b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2023-04-05T20:25:10.2222978Z</dcterms:created>
  <dcterms:modified xsi:type="dcterms:W3CDTF">2023-04-09T17:58:38.8482089Z</dcterms:modified>
  <dc:creator>Laura Casals</dc:creator>
  <lastModifiedBy>Laura Casals</lastModifiedBy>
</coreProperties>
</file>