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D19A5BE" w14:textId="3AB57D06" w:rsidR="00863565" w:rsidRPr="00107BF5" w:rsidRDefault="00000000">
      <w:pPr>
        <w:spacing w:before="80" w:after="80" w:line="240" w:lineRule="auto"/>
        <w:jc w:val="center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107BF5">
        <w:rPr>
          <w:rFonts w:ascii="Times New Roman" w:eastAsia="Roboto" w:hAnsi="Times New Roman" w:cs="Times New Roman"/>
          <w:b/>
          <w:bCs/>
          <w:sz w:val="28"/>
          <w:szCs w:val="28"/>
        </w:rPr>
        <w:t xml:space="preserve"> «Описание проекта»</w:t>
      </w:r>
    </w:p>
    <w:p w14:paraId="2BF833C1" w14:textId="77777777" w:rsidR="00863565" w:rsidRPr="00107BF5" w:rsidRDefault="00000000">
      <w:p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</w:rPr>
      </w:pPr>
      <w:r w:rsidRPr="00107BF5">
        <w:rPr>
          <w:rFonts w:ascii="Times New Roman" w:eastAsia="Roboto" w:hAnsi="Times New Roman" w:cs="Times New Roman"/>
          <w:sz w:val="28"/>
          <w:szCs w:val="28"/>
        </w:rPr>
        <w:t>1. Основные сведения</w:t>
      </w: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7110"/>
      </w:tblGrid>
      <w:tr w:rsidR="00863565" w:rsidRPr="00107BF5" w14:paraId="2D1ADB79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642C2" w14:textId="77777777" w:rsidR="00863565" w:rsidRPr="00107BF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107BF5">
              <w:rPr>
                <w:rFonts w:ascii="Times New Roman" w:eastAsia="Roboto" w:hAnsi="Times New Roman" w:cs="Times New Roman"/>
                <w:sz w:val="28"/>
                <w:szCs w:val="28"/>
              </w:rPr>
              <w:t>Название проекта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C0FE6" w14:textId="57F220C7" w:rsidR="00863565" w:rsidRPr="00107BF5" w:rsidRDefault="00C953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07BF5">
              <w:rPr>
                <w:rFonts w:ascii="Times New Roman" w:eastAsia="Roboto" w:hAnsi="Times New Roman" w:cs="Times New Roman"/>
                <w:i/>
                <w:iCs/>
                <w:sz w:val="28"/>
                <w:szCs w:val="28"/>
              </w:rPr>
              <w:t>GamePulse</w:t>
            </w:r>
            <w:proofErr w:type="spellEnd"/>
            <w:r w:rsidRPr="00107BF5">
              <w:rPr>
                <w:rFonts w:ascii="Times New Roman" w:eastAsia="Roboto" w:hAnsi="Times New Roman" w:cs="Times New Roman"/>
                <w:i/>
                <w:iCs/>
                <w:sz w:val="28"/>
                <w:szCs w:val="28"/>
              </w:rPr>
              <w:t xml:space="preserve"> — персонализированная платформа для рекомендаций и каталогизации видеоигр</w:t>
            </w:r>
          </w:p>
        </w:tc>
      </w:tr>
      <w:tr w:rsidR="00863565" w:rsidRPr="00107BF5" w14:paraId="2277E211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2809A" w14:textId="77777777" w:rsidR="00863565" w:rsidRPr="00107BF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107BF5">
              <w:rPr>
                <w:rFonts w:ascii="Times New Roman" w:eastAsia="Roboto" w:hAnsi="Times New Roman" w:cs="Times New Roman"/>
                <w:sz w:val="28"/>
                <w:szCs w:val="28"/>
              </w:rPr>
              <w:t>Состав группы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C975F" w14:textId="6010F01B" w:rsidR="00863565" w:rsidRPr="00107BF5" w:rsidRDefault="00C953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r w:rsidRPr="00107BF5">
              <w:rPr>
                <w:rFonts w:ascii="Times New Roman" w:eastAsia="Roboto" w:hAnsi="Times New Roman" w:cs="Times New Roman"/>
                <w:sz w:val="28"/>
                <w:szCs w:val="28"/>
              </w:rPr>
              <w:t xml:space="preserve">1. </w:t>
            </w:r>
            <w:r w:rsidRPr="00107BF5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Синейкин Павел Романович</w:t>
            </w:r>
            <w:r w:rsidRPr="00107BF5">
              <w:rPr>
                <w:rFonts w:ascii="Times New Roman" w:eastAsia="Roboto" w:hAnsi="Times New Roman" w:cs="Times New Roman"/>
                <w:sz w:val="28"/>
                <w:szCs w:val="28"/>
              </w:rPr>
              <w:t>, группа ПИ</w:t>
            </w:r>
            <w:r w:rsidRPr="00107BF5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Б</w:t>
            </w:r>
            <w:r w:rsidRPr="00107BF5">
              <w:rPr>
                <w:rFonts w:ascii="Times New Roman" w:eastAsia="Roboto" w:hAnsi="Times New Roman" w:cs="Times New Roman"/>
                <w:sz w:val="28"/>
                <w:szCs w:val="28"/>
              </w:rPr>
              <w:t>-2</w:t>
            </w:r>
            <w:r w:rsidRPr="00107BF5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42</w:t>
            </w:r>
            <w:r w:rsidRPr="00107BF5">
              <w:rPr>
                <w:rFonts w:ascii="Times New Roman" w:eastAsia="Roboto" w:hAnsi="Times New Roman" w:cs="Times New Roman"/>
                <w:sz w:val="28"/>
                <w:szCs w:val="28"/>
              </w:rPr>
              <w:br/>
              <w:t xml:space="preserve">2. </w:t>
            </w:r>
            <w:r w:rsidRPr="00107BF5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Жилин Егор Сергеевич</w:t>
            </w:r>
            <w:r w:rsidRPr="00107BF5">
              <w:rPr>
                <w:rFonts w:ascii="Times New Roman" w:eastAsia="Roboto" w:hAnsi="Times New Roman" w:cs="Times New Roman"/>
                <w:sz w:val="28"/>
                <w:szCs w:val="28"/>
              </w:rPr>
              <w:t>, группа ПИ</w:t>
            </w:r>
            <w:r w:rsidRPr="00107BF5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Б</w:t>
            </w:r>
            <w:r w:rsidRPr="00107BF5">
              <w:rPr>
                <w:rFonts w:ascii="Times New Roman" w:eastAsia="Roboto" w:hAnsi="Times New Roman" w:cs="Times New Roman"/>
                <w:sz w:val="28"/>
                <w:szCs w:val="28"/>
              </w:rPr>
              <w:t>-2</w:t>
            </w:r>
            <w:r w:rsidRPr="00107BF5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42</w:t>
            </w:r>
            <w:r w:rsidRPr="00107BF5">
              <w:rPr>
                <w:rFonts w:ascii="Times New Roman" w:eastAsia="Roboto" w:hAnsi="Times New Roman" w:cs="Times New Roman"/>
                <w:sz w:val="28"/>
                <w:szCs w:val="28"/>
              </w:rPr>
              <w:br/>
              <w:t xml:space="preserve">3. </w:t>
            </w:r>
            <w:r w:rsidRPr="00107BF5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Логинов Андрей Витальевич</w:t>
            </w:r>
            <w:r w:rsidRPr="00107BF5">
              <w:rPr>
                <w:rFonts w:ascii="Times New Roman" w:eastAsia="Roboto" w:hAnsi="Times New Roman" w:cs="Times New Roman"/>
                <w:sz w:val="28"/>
                <w:szCs w:val="28"/>
              </w:rPr>
              <w:t>, группа ПИ</w:t>
            </w:r>
            <w:r w:rsidRPr="00107BF5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Б</w:t>
            </w:r>
            <w:r w:rsidRPr="00107BF5">
              <w:rPr>
                <w:rFonts w:ascii="Times New Roman" w:eastAsia="Roboto" w:hAnsi="Times New Roman" w:cs="Times New Roman"/>
                <w:sz w:val="28"/>
                <w:szCs w:val="28"/>
              </w:rPr>
              <w:t>-2</w:t>
            </w:r>
            <w:r w:rsidRPr="00107BF5"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  <w:t>4</w:t>
            </w:r>
            <w:r w:rsidRPr="00107BF5">
              <w:rPr>
                <w:rFonts w:ascii="Times New Roman" w:eastAsia="Roboto" w:hAnsi="Times New Roman" w:cs="Times New Roman"/>
                <w:sz w:val="28"/>
                <w:szCs w:val="28"/>
              </w:rPr>
              <w:t>2</w:t>
            </w:r>
          </w:p>
        </w:tc>
      </w:tr>
      <w:tr w:rsidR="00863565" w:rsidRPr="00107BF5" w14:paraId="3B715912" w14:textId="77777777"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875BF" w14:textId="77777777" w:rsidR="00863565" w:rsidRPr="00107BF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107BF5">
              <w:rPr>
                <w:rFonts w:ascii="Times New Roman" w:eastAsia="Roboto" w:hAnsi="Times New Roman" w:cs="Times New Roman"/>
                <w:sz w:val="28"/>
                <w:szCs w:val="28"/>
              </w:rPr>
              <w:t>Ссылка на репозиторий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A1CD7" w14:textId="3DA16654" w:rsidR="00863565" w:rsidRPr="00107BF5" w:rsidRDefault="004A1F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Roboto" w:hAnsi="Times New Roman" w:cs="Times New Roman"/>
                <w:sz w:val="28"/>
                <w:szCs w:val="28"/>
                <w:lang w:val="ru-RU"/>
              </w:rPr>
            </w:pPr>
            <w:hyperlink r:id="rId6" w:tgtFrame="_blank" w:history="1">
              <w:r w:rsidRPr="00107BF5">
                <w:rPr>
                  <w:rStyle w:val="a6"/>
                  <w:rFonts w:ascii="Times New Roman" w:eastAsia="Roboto" w:hAnsi="Times New Roman" w:cs="Times New Roman"/>
                  <w:sz w:val="28"/>
                  <w:szCs w:val="28"/>
                  <w:lang w:val="ru-RU"/>
                </w:rPr>
                <w:t>https://github.com/EGORKAXLL/GamePulse</w:t>
              </w:r>
            </w:hyperlink>
          </w:p>
        </w:tc>
      </w:tr>
    </w:tbl>
    <w:p w14:paraId="4595122A" w14:textId="63AA2477" w:rsidR="004A1F86" w:rsidRPr="00107BF5" w:rsidRDefault="004A1F86" w:rsidP="004A1F86">
      <w:p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2.Концепция проекта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br/>
      </w:r>
      <w:proofErr w:type="spell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GamePulse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 — это сайт, который помогает геймерам находить новые игры по вкусу. Он работает как умный помощник: анализирует вашу коллекцию и оценки, чтобы предлагать персональные рекомендации. Также здесь можно вести список пройденных игр, читать и писать отзывы, общаться с друзьями и вступать в тематические сообщества.</w:t>
      </w:r>
    </w:p>
    <w:p w14:paraId="02E6B326" w14:textId="77777777" w:rsidR="004A1F86" w:rsidRPr="00107BF5" w:rsidRDefault="004A1F86" w:rsidP="004A1F86">
      <w:p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3.1. Проблема и решение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br/>
        <w:t xml:space="preserve">Проблема: В </w:t>
      </w:r>
      <w:proofErr w:type="spell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Steam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 и других магазинах слишком много игр, а стандартные рекомендации часто не подходят под личные предпочтения. Трудно найти игру, которая точно понравится.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br/>
        <w:t>Решение: </w:t>
      </w:r>
      <w:proofErr w:type="spell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GamePulse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 создает ваш персональный игровой профиль. Система учитывает ваши оценки, вкусы друзей и предлагает игры, которые с высокой вероятностью вам зайдут.</w:t>
      </w:r>
    </w:p>
    <w:p w14:paraId="67735CC5" w14:textId="77777777" w:rsidR="004A1F86" w:rsidRPr="00107BF5" w:rsidRDefault="004A1F86" w:rsidP="004A1F86">
      <w:p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3.2. Целевая аудитория</w:t>
      </w:r>
    </w:p>
    <w:p w14:paraId="4FBAD29A" w14:textId="77777777" w:rsidR="004A1F86" w:rsidRPr="00107BF5" w:rsidRDefault="004A1F86" w:rsidP="004A1F86">
      <w:pPr>
        <w:numPr>
          <w:ilvl w:val="0"/>
          <w:numId w:val="18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Геймер — основной пользователь. Ведет коллекцию, получает рекомендации, общается.</w:t>
      </w:r>
    </w:p>
    <w:p w14:paraId="4D2E310A" w14:textId="77777777" w:rsidR="004A1F86" w:rsidRPr="00107BF5" w:rsidRDefault="004A1F86" w:rsidP="004A1F86">
      <w:pPr>
        <w:numPr>
          <w:ilvl w:val="0"/>
          <w:numId w:val="18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Администратор — управляет сайтом: добавляет игры, модерирует отзывы и пользователей.</w:t>
      </w:r>
    </w:p>
    <w:p w14:paraId="55838488" w14:textId="77777777" w:rsidR="004A1F86" w:rsidRPr="00107BF5" w:rsidRDefault="004A1F86" w:rsidP="004A1F86">
      <w:p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3.3. Основное назначение</w:t>
      </w:r>
    </w:p>
    <w:p w14:paraId="31802848" w14:textId="77777777" w:rsidR="004A1F86" w:rsidRPr="00107BF5" w:rsidRDefault="004A1F86" w:rsidP="004A1F86">
      <w:pPr>
        <w:numPr>
          <w:ilvl w:val="0"/>
          <w:numId w:val="19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Персональные рекомендации игр на основе ваших оценок и вкусов друзей.</w:t>
      </w:r>
    </w:p>
    <w:p w14:paraId="1C960FF9" w14:textId="77777777" w:rsidR="004A1F86" w:rsidRPr="00107BF5" w:rsidRDefault="004A1F86" w:rsidP="004A1F86">
      <w:pPr>
        <w:numPr>
          <w:ilvl w:val="0"/>
          <w:numId w:val="19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Личная коллекция игр с отметками "Прошёл", "В планах" и вашими оценками.</w:t>
      </w:r>
    </w:p>
    <w:p w14:paraId="43EF97AD" w14:textId="77777777" w:rsidR="004A1F86" w:rsidRPr="00107BF5" w:rsidRDefault="004A1F86" w:rsidP="004A1F86">
      <w:pPr>
        <w:numPr>
          <w:ilvl w:val="0"/>
          <w:numId w:val="19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Социальные функции: друзья, их коллекции, отзывы.</w:t>
      </w:r>
    </w:p>
    <w:p w14:paraId="1B072EE1" w14:textId="77777777" w:rsidR="004A1F86" w:rsidRPr="00107BF5" w:rsidRDefault="004A1F86" w:rsidP="004A1F86">
      <w:p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4. Функциональные требования</w:t>
      </w:r>
    </w:p>
    <w:p w14:paraId="7D9E3511" w14:textId="77777777" w:rsidR="004A1F86" w:rsidRPr="00107BF5" w:rsidRDefault="004A1F86" w:rsidP="004A1F86">
      <w:p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4.1. Основные сущности системы</w:t>
      </w:r>
    </w:p>
    <w:p w14:paraId="3966CA62" w14:textId="18172219" w:rsidR="004A1F86" w:rsidRPr="00107BF5" w:rsidRDefault="001D4F61" w:rsidP="004A1F86">
      <w:pPr>
        <w:numPr>
          <w:ilvl w:val="0"/>
          <w:numId w:val="20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>
        <w:rPr>
          <w:rFonts w:ascii="Times New Roman" w:eastAsia="Roboto" w:hAnsi="Times New Roman" w:cs="Times New Roman"/>
          <w:sz w:val="28"/>
          <w:szCs w:val="28"/>
          <w:lang w:val="ru-RU"/>
        </w:rPr>
        <w:t>Геймер</w:t>
      </w:r>
      <w:r w:rsidR="004A1F86"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 (</w:t>
      </w:r>
      <w:r>
        <w:rPr>
          <w:rFonts w:ascii="Times New Roman" w:eastAsia="Roboto" w:hAnsi="Times New Roman" w:cs="Times New Roman"/>
          <w:sz w:val="28"/>
          <w:szCs w:val="28"/>
          <w:lang w:val="en-US"/>
        </w:rPr>
        <w:t>Gamer</w:t>
      </w:r>
      <w:r w:rsidR="004A1F86"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): логин, пароль, данные профиля. </w:t>
      </w:r>
      <w:r w:rsidR="004A1F86" w:rsidRPr="00107BF5">
        <w:rPr>
          <w:rFonts w:ascii="Times New Roman" w:eastAsia="Roboto" w:hAnsi="Times New Roman" w:cs="Times New Roman"/>
          <w:i/>
          <w:iCs/>
          <w:sz w:val="28"/>
          <w:szCs w:val="28"/>
          <w:lang w:val="ru-RU"/>
        </w:rPr>
        <w:t>Связан с:</w:t>
      </w:r>
      <w:r w:rsidR="004A1F86"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 своими играми, отзывами.</w:t>
      </w:r>
    </w:p>
    <w:p w14:paraId="376ED929" w14:textId="6CC2E84A" w:rsidR="004A1F86" w:rsidRPr="00107BF5" w:rsidRDefault="004A1F86" w:rsidP="004A1F86">
      <w:pPr>
        <w:numPr>
          <w:ilvl w:val="0"/>
          <w:numId w:val="20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Игра (Game): название, разработчик, жанр, описание. </w:t>
      </w:r>
      <w:r w:rsidRPr="00107BF5">
        <w:rPr>
          <w:rFonts w:ascii="Times New Roman" w:eastAsia="Roboto" w:hAnsi="Times New Roman" w:cs="Times New Roman"/>
          <w:i/>
          <w:iCs/>
          <w:sz w:val="28"/>
          <w:szCs w:val="28"/>
          <w:lang w:val="ru-RU"/>
        </w:rPr>
        <w:t>Связана с: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 пользователями, которые</w:t>
      </w:r>
      <w:r w:rsidR="00CE052F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 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её добавили, и отзывами.</w:t>
      </w:r>
    </w:p>
    <w:p w14:paraId="328DBF47" w14:textId="14FA01FB" w:rsidR="004A1F86" w:rsidRPr="00107BF5" w:rsidRDefault="004A1F86" w:rsidP="004A1F86">
      <w:pPr>
        <w:numPr>
          <w:ilvl w:val="0"/>
          <w:numId w:val="20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lastRenderedPageBreak/>
        <w:t xml:space="preserve">Игра </w:t>
      </w:r>
      <w:r w:rsidR="00CE052F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из библиотеки 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пользователя (</w:t>
      </w:r>
      <w:proofErr w:type="spell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UserGame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): связь пользователя с игрой. Здесь хранится статус ("Играю", "Прошёл"), оценка, заметки.</w:t>
      </w:r>
    </w:p>
    <w:p w14:paraId="02EFE847" w14:textId="77777777" w:rsidR="004A1F86" w:rsidRPr="00107BF5" w:rsidRDefault="004A1F86" w:rsidP="004A1F86">
      <w:pPr>
        <w:numPr>
          <w:ilvl w:val="0"/>
          <w:numId w:val="20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Отзыв (Review): текст отзыва, оценка, дата. </w:t>
      </w:r>
      <w:r w:rsidRPr="00107BF5">
        <w:rPr>
          <w:rFonts w:ascii="Times New Roman" w:eastAsia="Roboto" w:hAnsi="Times New Roman" w:cs="Times New Roman"/>
          <w:i/>
          <w:iCs/>
          <w:sz w:val="28"/>
          <w:szCs w:val="28"/>
          <w:lang w:val="ru-RU"/>
        </w:rPr>
        <w:t>Связан с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 пользователем и игрой.</w:t>
      </w:r>
    </w:p>
    <w:p w14:paraId="6FEFB6EB" w14:textId="77777777" w:rsidR="004A1F86" w:rsidRPr="00107BF5" w:rsidRDefault="004A1F86" w:rsidP="004A1F86">
      <w:p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4.2. Планируемая функциональность</w:t>
      </w:r>
    </w:p>
    <w:p w14:paraId="5A493A73" w14:textId="77777777" w:rsidR="004A1F86" w:rsidRPr="00107BF5" w:rsidRDefault="004A1F86" w:rsidP="004A1F86">
      <w:p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4.2.1 Модуль MVP (Минимальная версия):</w:t>
      </w:r>
    </w:p>
    <w:p w14:paraId="1634590A" w14:textId="7F5C50C2" w:rsidR="00107BF5" w:rsidRPr="00107BF5" w:rsidRDefault="00107BF5" w:rsidP="004A1F86">
      <w:p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097B7E55" wp14:editId="3268F3C3">
            <wp:simplePos x="365760" y="2545080"/>
            <wp:positionH relativeFrom="column">
              <wp:align>left</wp:align>
            </wp:positionH>
            <wp:positionV relativeFrom="paragraph">
              <wp:align>top</wp:align>
            </wp:positionV>
            <wp:extent cx="5182162" cy="5143474"/>
            <wp:effectExtent l="0" t="0" r="0" b="635"/>
            <wp:wrapSquare wrapText="bothSides"/>
            <wp:docPr id="15729582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58238" name="Рисунок 15729582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162" cy="514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1FA8">
        <w:rPr>
          <w:rFonts w:ascii="Times New Roman" w:eastAsia="Roboto" w:hAnsi="Times New Roman" w:cs="Times New Roman"/>
          <w:sz w:val="28"/>
          <w:szCs w:val="28"/>
          <w:lang w:val="ru-RU"/>
        </w:rPr>
        <w:br w:type="textWrapping" w:clear="all"/>
      </w:r>
    </w:p>
    <w:p w14:paraId="465428F7" w14:textId="77777777" w:rsidR="004A1F86" w:rsidRPr="00107BF5" w:rsidRDefault="004A1F86" w:rsidP="004A1F86">
      <w:pPr>
        <w:numPr>
          <w:ilvl w:val="0"/>
          <w:numId w:val="21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Для Геймера:</w:t>
      </w:r>
    </w:p>
    <w:p w14:paraId="25B467BF" w14:textId="77777777" w:rsidR="004A1F86" w:rsidRPr="00107BF5" w:rsidRDefault="004A1F86" w:rsidP="004A1F86">
      <w:pPr>
        <w:numPr>
          <w:ilvl w:val="1"/>
          <w:numId w:val="21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Регистрация и вход.</w:t>
      </w:r>
    </w:p>
    <w:p w14:paraId="14FCBFF7" w14:textId="77777777" w:rsidR="004A1F86" w:rsidRPr="00107BF5" w:rsidRDefault="004A1F86" w:rsidP="004A1F86">
      <w:pPr>
        <w:numPr>
          <w:ilvl w:val="1"/>
          <w:numId w:val="21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Поиск игр в каталоге.</w:t>
      </w:r>
    </w:p>
    <w:p w14:paraId="3F5D1556" w14:textId="77777777" w:rsidR="004A1F86" w:rsidRPr="00107BF5" w:rsidRDefault="004A1F86" w:rsidP="004A1F86">
      <w:pPr>
        <w:numPr>
          <w:ilvl w:val="1"/>
          <w:numId w:val="21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Добавление игр в свою коллекцию (с оценкой и статусом).</w:t>
      </w:r>
    </w:p>
    <w:p w14:paraId="71085D54" w14:textId="77777777" w:rsidR="004A1F86" w:rsidRPr="00107BF5" w:rsidRDefault="004A1F86" w:rsidP="004A1F86">
      <w:pPr>
        <w:numPr>
          <w:ilvl w:val="1"/>
          <w:numId w:val="21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Просмотр и редактирование своей коллекции.</w:t>
      </w:r>
    </w:p>
    <w:p w14:paraId="68F15E98" w14:textId="77777777" w:rsidR="004A1F86" w:rsidRPr="00107BF5" w:rsidRDefault="004A1F86" w:rsidP="004A1F86">
      <w:pPr>
        <w:numPr>
          <w:ilvl w:val="1"/>
          <w:numId w:val="21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Написание отзывов.</w:t>
      </w:r>
    </w:p>
    <w:p w14:paraId="0EC6C975" w14:textId="77777777" w:rsidR="004A1F86" w:rsidRPr="00107BF5" w:rsidRDefault="004A1F86" w:rsidP="004A1F86">
      <w:pPr>
        <w:numPr>
          <w:ilvl w:val="0"/>
          <w:numId w:val="21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Для Администратора:</w:t>
      </w:r>
    </w:p>
    <w:p w14:paraId="7B2B57FB" w14:textId="6F6619B8" w:rsidR="004A1F86" w:rsidRPr="00107BF5" w:rsidRDefault="004A1F86" w:rsidP="004A1F86">
      <w:pPr>
        <w:numPr>
          <w:ilvl w:val="1"/>
          <w:numId w:val="21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lastRenderedPageBreak/>
        <w:t>Управление играми, пользователями, отзывами</w:t>
      </w:r>
      <w:r w:rsidR="001D4F61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 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(добавление, удаление, редактирование).</w:t>
      </w:r>
    </w:p>
    <w:p w14:paraId="48DB2727" w14:textId="77777777" w:rsidR="004A1F86" w:rsidRPr="00107BF5" w:rsidRDefault="004A1F86" w:rsidP="004A1F86">
      <w:pPr>
        <w:numPr>
          <w:ilvl w:val="1"/>
          <w:numId w:val="21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Просмотр базовой статистики.</w:t>
      </w:r>
    </w:p>
    <w:p w14:paraId="1A79DD76" w14:textId="77777777" w:rsidR="004A1F86" w:rsidRPr="00107BF5" w:rsidRDefault="004A1F86" w:rsidP="004A1F86">
      <w:p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4.2.2 Модуль Расширенного продукта:</w:t>
      </w:r>
    </w:p>
    <w:p w14:paraId="5031A69F" w14:textId="77777777" w:rsidR="004A1F86" w:rsidRPr="00107BF5" w:rsidRDefault="004A1F86" w:rsidP="004A1F86">
      <w:pPr>
        <w:numPr>
          <w:ilvl w:val="0"/>
          <w:numId w:val="22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Для Геймера:</w:t>
      </w:r>
    </w:p>
    <w:p w14:paraId="1BD208CA" w14:textId="77777777" w:rsidR="004A1F86" w:rsidRPr="00107BF5" w:rsidRDefault="004A1F86" w:rsidP="004A1F86">
      <w:pPr>
        <w:numPr>
          <w:ilvl w:val="1"/>
          <w:numId w:val="22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Лента рекомендаций на главной ("Основываясь на ваших оценках", "Друзья рекомендуют").</w:t>
      </w:r>
    </w:p>
    <w:p w14:paraId="3EC2978C" w14:textId="535DD630" w:rsidR="004A1F86" w:rsidRPr="001D4F61" w:rsidRDefault="004A1F86" w:rsidP="001D4F61">
      <w:pPr>
        <w:numPr>
          <w:ilvl w:val="1"/>
          <w:numId w:val="22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Друзья: добавление, просмотр их профилей и коллекций.</w:t>
      </w:r>
    </w:p>
    <w:p w14:paraId="4A3C994B" w14:textId="77777777" w:rsidR="004A1F86" w:rsidRPr="00107BF5" w:rsidRDefault="004A1F86" w:rsidP="004A1F86">
      <w:pPr>
        <w:numPr>
          <w:ilvl w:val="1"/>
          <w:numId w:val="22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Лента новостей по любимым играм.</w:t>
      </w:r>
    </w:p>
    <w:p w14:paraId="11D1BE5F" w14:textId="77777777" w:rsidR="004A1F86" w:rsidRPr="00107BF5" w:rsidRDefault="004A1F86" w:rsidP="004A1F86">
      <w:pPr>
        <w:numPr>
          <w:ilvl w:val="0"/>
          <w:numId w:val="22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Для Администратора:</w:t>
      </w:r>
    </w:p>
    <w:p w14:paraId="3680FA1C" w14:textId="77777777" w:rsidR="004A1F86" w:rsidRPr="00107BF5" w:rsidRDefault="004A1F86" w:rsidP="004A1F86">
      <w:pPr>
        <w:numPr>
          <w:ilvl w:val="1"/>
          <w:numId w:val="22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Подробная статистика и аналитика.</w:t>
      </w:r>
    </w:p>
    <w:p w14:paraId="0D07D579" w14:textId="77777777" w:rsidR="004A1F86" w:rsidRPr="00107BF5" w:rsidRDefault="004A1F86" w:rsidP="004A1F86">
      <w:pPr>
        <w:numPr>
          <w:ilvl w:val="1"/>
          <w:numId w:val="22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Настройка источников новостей.</w:t>
      </w:r>
    </w:p>
    <w:p w14:paraId="00953982" w14:textId="77777777" w:rsidR="004A1F86" w:rsidRPr="00107BF5" w:rsidRDefault="004A1F86" w:rsidP="004A1F86">
      <w:pPr>
        <w:numPr>
          <w:ilvl w:val="0"/>
          <w:numId w:val="22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Для Системы (автоматически):</w:t>
      </w:r>
    </w:p>
    <w:p w14:paraId="77CBECB1" w14:textId="77777777" w:rsidR="004A1F86" w:rsidRPr="00107BF5" w:rsidRDefault="004A1F86" w:rsidP="004A1F86">
      <w:pPr>
        <w:numPr>
          <w:ilvl w:val="1"/>
          <w:numId w:val="22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Подсчет общего рейтинга игр.</w:t>
      </w:r>
    </w:p>
    <w:p w14:paraId="6544328B" w14:textId="77777777" w:rsidR="004A1F86" w:rsidRPr="00107BF5" w:rsidRDefault="004A1F86" w:rsidP="004A1F86">
      <w:pPr>
        <w:numPr>
          <w:ilvl w:val="1"/>
          <w:numId w:val="22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Автоматическое обновление новостей.</w:t>
      </w:r>
    </w:p>
    <w:p w14:paraId="0453E7A0" w14:textId="77777777" w:rsidR="004A1F86" w:rsidRPr="00107BF5" w:rsidRDefault="004A1F86" w:rsidP="004A1F86">
      <w:pPr>
        <w:numPr>
          <w:ilvl w:val="1"/>
          <w:numId w:val="22"/>
        </w:numPr>
        <w:spacing w:before="240" w:after="240" w:line="240" w:lineRule="auto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Пересчет рекомендаций.</w:t>
      </w:r>
    </w:p>
    <w:p w14:paraId="08944D2E" w14:textId="77777777" w:rsidR="00107BF5" w:rsidRPr="00107BF5" w:rsidRDefault="00107BF5" w:rsidP="00107BF5">
      <w:p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5. Нефункциональные требования</w:t>
      </w:r>
    </w:p>
    <w:p w14:paraId="3C618C9E" w14:textId="77777777" w:rsidR="00107BF5" w:rsidRPr="00107BF5" w:rsidRDefault="00107BF5" w:rsidP="00107BF5">
      <w:p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5.1. Технологии, которые будем использовать</w:t>
      </w:r>
    </w:p>
    <w:p w14:paraId="055C5801" w14:textId="77777777" w:rsidR="00107BF5" w:rsidRPr="00107BF5" w:rsidRDefault="00107BF5" w:rsidP="00107BF5">
      <w:pPr>
        <w:numPr>
          <w:ilvl w:val="0"/>
          <w:numId w:val="26"/>
        </w:num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Фронтенд (внешний вид): HTML, CSS, JavaScript. Возможно, простой фреймворк </w:t>
      </w:r>
      <w:proofErr w:type="spell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Bootstrap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 для красивого дизайна.</w:t>
      </w:r>
    </w:p>
    <w:p w14:paraId="42A8C03B" w14:textId="77777777" w:rsidR="00107BF5" w:rsidRPr="00107BF5" w:rsidRDefault="00107BF5" w:rsidP="00107BF5">
      <w:pPr>
        <w:numPr>
          <w:ilvl w:val="0"/>
          <w:numId w:val="26"/>
        </w:num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Бэкенд (логика сайта): PHP — основной язык программирования для сервера.</w:t>
      </w:r>
    </w:p>
    <w:p w14:paraId="5EE3752B" w14:textId="77777777" w:rsidR="00107BF5" w:rsidRPr="00107BF5" w:rsidRDefault="00107BF5" w:rsidP="00107BF5">
      <w:pPr>
        <w:numPr>
          <w:ilvl w:val="0"/>
          <w:numId w:val="26"/>
        </w:num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База данных: MySQL — для хранения информации об играх, пользователях, отзывах.</w:t>
      </w:r>
    </w:p>
    <w:p w14:paraId="5712D560" w14:textId="77777777" w:rsidR="00107BF5" w:rsidRPr="00107BF5" w:rsidRDefault="00107BF5" w:rsidP="00107BF5">
      <w:pPr>
        <w:numPr>
          <w:ilvl w:val="0"/>
          <w:numId w:val="26"/>
        </w:num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Деплой: Хостинг с поддержкой PHP и MySQL (например, </w:t>
      </w:r>
      <w:proofErr w:type="spell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Denwer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 локально, потом бесплатный хостинг вроде </w:t>
      </w:r>
      <w:hyperlink r:id="rId8" w:tgtFrame="_blank" w:history="1">
        <w:r w:rsidRPr="00107BF5">
          <w:rPr>
            <w:rStyle w:val="a6"/>
            <w:rFonts w:ascii="Times New Roman" w:eastAsia="Roboto" w:hAnsi="Times New Roman" w:cs="Times New Roman"/>
            <w:sz w:val="28"/>
            <w:szCs w:val="28"/>
            <w:lang w:val="ru-RU"/>
          </w:rPr>
          <w:t>beget.ru</w:t>
        </w:r>
      </w:hyperlink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).</w:t>
      </w:r>
    </w:p>
    <w:p w14:paraId="0890AD27" w14:textId="77777777" w:rsidR="00107BF5" w:rsidRPr="00107BF5" w:rsidRDefault="00107BF5" w:rsidP="00107BF5">
      <w:p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5.2. Безопасность сайта</w:t>
      </w:r>
    </w:p>
    <w:p w14:paraId="314F6C83" w14:textId="7FBEAAB4" w:rsidR="00107BF5" w:rsidRPr="00107BF5" w:rsidRDefault="00107BF5" w:rsidP="00107BF5">
      <w:pPr>
        <w:numPr>
          <w:ilvl w:val="0"/>
          <w:numId w:val="27"/>
        </w:num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Пароли: </w:t>
      </w:r>
      <w:r w:rsidR="001D4F61">
        <w:rPr>
          <w:rFonts w:ascii="Times New Roman" w:eastAsia="Roboto" w:hAnsi="Times New Roman" w:cs="Times New Roman"/>
          <w:sz w:val="28"/>
          <w:szCs w:val="28"/>
          <w:lang w:val="ru-RU"/>
        </w:rPr>
        <w:t>н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е храним пароли в открытом виде. Используем функцию </w:t>
      </w:r>
      <w:proofErr w:type="spell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password_</w:t>
      </w:r>
      <w:proofErr w:type="gram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hash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(</w:t>
      </w:r>
      <w:proofErr w:type="gram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) при регистрации и </w:t>
      </w:r>
      <w:proofErr w:type="spell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password_</w:t>
      </w:r>
      <w:proofErr w:type="gram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verify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(</w:t>
      </w:r>
      <w:proofErr w:type="gram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) при входе.</w:t>
      </w:r>
    </w:p>
    <w:p w14:paraId="4F02B209" w14:textId="77777777" w:rsidR="00107BF5" w:rsidRPr="00107BF5" w:rsidRDefault="00107BF5" w:rsidP="00107BF5">
      <w:pPr>
        <w:numPr>
          <w:ilvl w:val="0"/>
          <w:numId w:val="27"/>
        </w:num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База данных: Все запросы к БД делаем через PDO (PHP Data </w:t>
      </w:r>
      <w:proofErr w:type="spell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Objects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) с использованием подготовленных выражений (</w:t>
      </w:r>
      <w:proofErr w:type="spellStart"/>
      <w:proofErr w:type="gram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prepare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(</w:t>
      </w:r>
      <w:proofErr w:type="gram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) и </w:t>
      </w:r>
      <w:proofErr w:type="spellStart"/>
      <w:proofErr w:type="gram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execute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(</w:t>
      </w:r>
      <w:proofErr w:type="gram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)). Это защитит от SQL-инъекций.</w:t>
      </w:r>
    </w:p>
    <w:p w14:paraId="3574D1F2" w14:textId="2BD8E638" w:rsidR="00107BF5" w:rsidRPr="00107BF5" w:rsidRDefault="00107BF5" w:rsidP="00107BF5">
      <w:pPr>
        <w:numPr>
          <w:ilvl w:val="0"/>
          <w:numId w:val="27"/>
        </w:num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lastRenderedPageBreak/>
        <w:t xml:space="preserve">Проверка данных: все данные, которые приходят от пользователя (логин, </w:t>
      </w:r>
      <w:proofErr w:type="spell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email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, текст отзыва) перед сохран</w:t>
      </w:r>
      <w:r w:rsidR="001D4F61">
        <w:rPr>
          <w:rFonts w:ascii="Times New Roman" w:eastAsia="Roboto" w:hAnsi="Times New Roman" w:cs="Times New Roman"/>
          <w:sz w:val="28"/>
          <w:szCs w:val="28"/>
          <w:lang w:val="ru-RU"/>
        </w:rPr>
        <w:t>яются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 в базу. Используе</w:t>
      </w:r>
      <w:r w:rsidR="001D4F61">
        <w:rPr>
          <w:rFonts w:ascii="Times New Roman" w:eastAsia="Roboto" w:hAnsi="Times New Roman" w:cs="Times New Roman"/>
          <w:sz w:val="28"/>
          <w:szCs w:val="28"/>
          <w:lang w:val="ru-RU"/>
        </w:rPr>
        <w:t>тся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 функции </w:t>
      </w:r>
      <w:proofErr w:type="spellStart"/>
      <w:proofErr w:type="gram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htmlspecialchars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(</w:t>
      </w:r>
      <w:proofErr w:type="gram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) и </w:t>
      </w:r>
      <w:proofErr w:type="spellStart"/>
      <w:proofErr w:type="gram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trim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(</w:t>
      </w:r>
      <w:proofErr w:type="gram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).</w:t>
      </w:r>
    </w:p>
    <w:p w14:paraId="5DA7001D" w14:textId="39659563" w:rsidR="00107BF5" w:rsidRPr="00107BF5" w:rsidRDefault="00107BF5" w:rsidP="00107BF5">
      <w:pPr>
        <w:numPr>
          <w:ilvl w:val="0"/>
          <w:numId w:val="27"/>
        </w:num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Сессии: </w:t>
      </w:r>
      <w:r w:rsidR="001D4F61">
        <w:rPr>
          <w:rFonts w:ascii="Times New Roman" w:eastAsia="Roboto" w:hAnsi="Times New Roman" w:cs="Times New Roman"/>
          <w:sz w:val="28"/>
          <w:szCs w:val="28"/>
          <w:lang w:val="ru-RU"/>
        </w:rPr>
        <w:t>д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ля авторизации используе</w:t>
      </w:r>
      <w:r w:rsidR="001D4F61">
        <w:rPr>
          <w:rFonts w:ascii="Times New Roman" w:eastAsia="Roboto" w:hAnsi="Times New Roman" w:cs="Times New Roman"/>
          <w:sz w:val="28"/>
          <w:szCs w:val="28"/>
          <w:lang w:val="ru-RU"/>
        </w:rPr>
        <w:t>тся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 встроенные в PHP сессии ($_SESSION), которые безопаснее куки для хранения статуса входа.</w:t>
      </w:r>
    </w:p>
    <w:p w14:paraId="6ABC3226" w14:textId="7EEF77B1" w:rsidR="00107BF5" w:rsidRPr="00107BF5" w:rsidRDefault="00107BF5" w:rsidP="00107BF5">
      <w:pPr>
        <w:numPr>
          <w:ilvl w:val="0"/>
          <w:numId w:val="27"/>
        </w:num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Защита от XSS: </w:t>
      </w:r>
      <w:r w:rsidR="001D4F61">
        <w:rPr>
          <w:rFonts w:ascii="Times New Roman" w:eastAsia="Roboto" w:hAnsi="Times New Roman" w:cs="Times New Roman"/>
          <w:sz w:val="28"/>
          <w:szCs w:val="28"/>
          <w:lang w:val="ru-RU"/>
        </w:rPr>
        <w:t>в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сегда экранируе</w:t>
      </w:r>
      <w:r w:rsidR="001D4F61">
        <w:rPr>
          <w:rFonts w:ascii="Times New Roman" w:eastAsia="Roboto" w:hAnsi="Times New Roman" w:cs="Times New Roman"/>
          <w:sz w:val="28"/>
          <w:szCs w:val="28"/>
          <w:lang w:val="ru-RU"/>
        </w:rPr>
        <w:t>тся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 вывод пользовательского контента на страницы с помощью </w:t>
      </w:r>
      <w:proofErr w:type="spellStart"/>
      <w:proofErr w:type="gram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htmlspecialchars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(</w:t>
      </w:r>
      <w:proofErr w:type="gram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).</w:t>
      </w:r>
    </w:p>
    <w:p w14:paraId="50DCBEEF" w14:textId="77777777" w:rsidR="00107BF5" w:rsidRPr="00107BF5" w:rsidRDefault="00107BF5" w:rsidP="00107BF5">
      <w:p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5.3. Качество кода и разработки</w:t>
      </w:r>
    </w:p>
    <w:p w14:paraId="3F95BC94" w14:textId="0B4252CD" w:rsidR="00107BF5" w:rsidRPr="00107BF5" w:rsidRDefault="00107BF5" w:rsidP="00107BF5">
      <w:pPr>
        <w:numPr>
          <w:ilvl w:val="0"/>
          <w:numId w:val="28"/>
        </w:num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Архитектура: раздел</w:t>
      </w:r>
      <w:r w:rsidR="001D4F61">
        <w:rPr>
          <w:rFonts w:ascii="Times New Roman" w:eastAsia="Roboto" w:hAnsi="Times New Roman" w:cs="Times New Roman"/>
          <w:sz w:val="28"/>
          <w:szCs w:val="28"/>
          <w:lang w:val="ru-RU"/>
        </w:rPr>
        <w:t>яется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 код: отдельные файлы для подключения к БД, для функций, для HTML-шаблонов. </w:t>
      </w:r>
      <w:r w:rsidR="001D4F61">
        <w:rPr>
          <w:rFonts w:ascii="Times New Roman" w:eastAsia="Roboto" w:hAnsi="Times New Roman" w:cs="Times New Roman"/>
          <w:sz w:val="28"/>
          <w:szCs w:val="28"/>
          <w:lang w:val="ru-RU"/>
        </w:rPr>
        <w:t>Н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е смешивать PHP и HTML в одном файле.</w:t>
      </w:r>
    </w:p>
    <w:p w14:paraId="6E7046DD" w14:textId="1B94C6E3" w:rsidR="00107BF5" w:rsidRPr="00107BF5" w:rsidRDefault="00107BF5" w:rsidP="00107BF5">
      <w:pPr>
        <w:numPr>
          <w:ilvl w:val="0"/>
          <w:numId w:val="28"/>
        </w:num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Чистота кода:</w:t>
      </w:r>
      <w:r w:rsidR="001D4F61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 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понятные названия переменных и функций на английском ($</w:t>
      </w:r>
      <w:proofErr w:type="spell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userName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, </w:t>
      </w:r>
      <w:proofErr w:type="spellStart"/>
      <w:proofErr w:type="gram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getGameList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(</w:t>
      </w:r>
      <w:proofErr w:type="gram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)). </w:t>
      </w:r>
      <w:r w:rsidR="001D4F61">
        <w:rPr>
          <w:rFonts w:ascii="Times New Roman" w:eastAsia="Roboto" w:hAnsi="Times New Roman" w:cs="Times New Roman"/>
          <w:sz w:val="28"/>
          <w:szCs w:val="28"/>
          <w:lang w:val="ru-RU"/>
        </w:rPr>
        <w:t>К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омментарии к сложным участкам кода.</w:t>
      </w:r>
    </w:p>
    <w:p w14:paraId="645B88F7" w14:textId="584398C0" w:rsidR="00107BF5" w:rsidRPr="00107BF5" w:rsidRDefault="00107BF5" w:rsidP="00107BF5">
      <w:pPr>
        <w:numPr>
          <w:ilvl w:val="0"/>
          <w:numId w:val="28"/>
        </w:num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Тестирование: проверяе</w:t>
      </w:r>
      <w:r w:rsidR="001D4F61">
        <w:rPr>
          <w:rFonts w:ascii="Times New Roman" w:eastAsia="Roboto" w:hAnsi="Times New Roman" w:cs="Times New Roman"/>
          <w:sz w:val="28"/>
          <w:szCs w:val="28"/>
          <w:lang w:val="ru-RU"/>
        </w:rPr>
        <w:t>тся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 основные функции: регистрация, вход, добавление игры в коллекцию, написание отзыва.</w:t>
      </w:r>
    </w:p>
    <w:p w14:paraId="26A24F2A" w14:textId="28B1A8D2" w:rsidR="00107BF5" w:rsidRPr="00107BF5" w:rsidRDefault="00107BF5" w:rsidP="00107BF5">
      <w:pPr>
        <w:numPr>
          <w:ilvl w:val="0"/>
          <w:numId w:val="28"/>
        </w:num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Документация: В README-файле проекта как запустить проект, что он делает и как им пользоваться.</w:t>
      </w:r>
    </w:p>
    <w:p w14:paraId="3BC3B328" w14:textId="06C8EC8B" w:rsidR="00107BF5" w:rsidRPr="00107BF5" w:rsidRDefault="00107BF5" w:rsidP="00107BF5">
      <w:pPr>
        <w:numPr>
          <w:ilvl w:val="0"/>
          <w:numId w:val="28"/>
        </w:numPr>
        <w:spacing w:before="240" w:after="240" w:line="240" w:lineRule="auto"/>
        <w:jc w:val="both"/>
        <w:rPr>
          <w:rFonts w:ascii="Times New Roman" w:eastAsia="Roboto" w:hAnsi="Times New Roman" w:cs="Times New Roman"/>
          <w:sz w:val="28"/>
          <w:szCs w:val="28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Система контроля версий: </w:t>
      </w:r>
      <w:proofErr w:type="spell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Git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 (например, через </w:t>
      </w:r>
      <w:proofErr w:type="spell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GitHub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 Desktop) для сохранения истории изменений. Называем коммиты понятно: "Добавил страницу регистрации", "Исправил ошибку входа".</w:t>
      </w:r>
    </w:p>
    <w:p w14:paraId="5DBCE883" w14:textId="1E2A0BC4" w:rsidR="00107BF5" w:rsidRPr="00107BF5" w:rsidRDefault="00107BF5" w:rsidP="00107BF5">
      <w:pPr>
        <w:numPr>
          <w:ilvl w:val="0"/>
          <w:numId w:val="28"/>
        </w:numPr>
        <w:spacing w:before="240" w:after="240" w:line="240" w:lineRule="auto"/>
        <w:jc w:val="both"/>
        <w:rPr>
          <w:rFonts w:ascii="Roboto" w:eastAsia="Roboto" w:hAnsi="Roboto" w:cs="Roboto"/>
          <w:sz w:val="24"/>
          <w:szCs w:val="24"/>
          <w:lang w:val="ru-RU"/>
        </w:rPr>
      </w:pP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Скорость работы: </w:t>
      </w:r>
      <w:r w:rsidR="001D4F61">
        <w:rPr>
          <w:rFonts w:ascii="Times New Roman" w:eastAsia="Roboto" w:hAnsi="Times New Roman" w:cs="Times New Roman"/>
          <w:sz w:val="28"/>
          <w:szCs w:val="28"/>
          <w:lang w:val="ru-RU"/>
        </w:rPr>
        <w:t>в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 базе данных созда</w:t>
      </w:r>
      <w:r w:rsidR="001D4F61">
        <w:rPr>
          <w:rFonts w:ascii="Times New Roman" w:eastAsia="Roboto" w:hAnsi="Times New Roman" w:cs="Times New Roman"/>
          <w:sz w:val="28"/>
          <w:szCs w:val="28"/>
          <w:lang w:val="ru-RU"/>
        </w:rPr>
        <w:t>ются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 индексы для часто используемых полей (например, </w:t>
      </w:r>
      <w:proofErr w:type="spell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id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, </w:t>
      </w:r>
      <w:proofErr w:type="spellStart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game_title</w:t>
      </w:r>
      <w:proofErr w:type="spellEnd"/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).</w:t>
      </w:r>
      <w:r w:rsidR="001D4F61">
        <w:rPr>
          <w:rFonts w:ascii="Times New Roman" w:eastAsia="Roboto" w:hAnsi="Times New Roman" w:cs="Times New Roman"/>
          <w:sz w:val="28"/>
          <w:szCs w:val="28"/>
          <w:lang w:val="ru-RU"/>
        </w:rPr>
        <w:t xml:space="preserve"> С</w:t>
      </w:r>
      <w:r w:rsidRPr="00107BF5">
        <w:rPr>
          <w:rFonts w:ascii="Times New Roman" w:eastAsia="Roboto" w:hAnsi="Times New Roman" w:cs="Times New Roman"/>
          <w:sz w:val="28"/>
          <w:szCs w:val="28"/>
          <w:lang w:val="ru-RU"/>
        </w:rPr>
        <w:t>писки игр по страницам (пагинация), чтобы не грузить всё сразу.</w:t>
      </w:r>
    </w:p>
    <w:p w14:paraId="6DF0E81A" w14:textId="3B90BD28" w:rsidR="00863565" w:rsidRPr="00C95391" w:rsidRDefault="00863565" w:rsidP="004A1F86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sectPr w:rsidR="00863565" w:rsidRPr="00C95391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5CD44B3-292D-47D5-85C8-CA44155A55A4}"/>
    <w:embedBold r:id="rId2" w:fontKey="{5C528FA1-C9B7-4C13-804A-90B37874129B}"/>
    <w:embedItalic r:id="rId3" w:fontKey="{3C5C64C2-CE05-4008-807F-422F2AF0A30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95548AD5-7FA3-4AB6-A106-511D659D138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CA0749F-9E92-4696-8071-54CFFE135D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065A"/>
    <w:multiLevelType w:val="multilevel"/>
    <w:tmpl w:val="D5F22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F37A3"/>
    <w:multiLevelType w:val="multilevel"/>
    <w:tmpl w:val="32EC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E2F33"/>
    <w:multiLevelType w:val="multilevel"/>
    <w:tmpl w:val="DEB6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F18F3"/>
    <w:multiLevelType w:val="multilevel"/>
    <w:tmpl w:val="B4C8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16B78"/>
    <w:multiLevelType w:val="multilevel"/>
    <w:tmpl w:val="55DC3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D30B30"/>
    <w:multiLevelType w:val="multilevel"/>
    <w:tmpl w:val="B892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F4BA2"/>
    <w:multiLevelType w:val="multilevel"/>
    <w:tmpl w:val="72FC8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E1E8E"/>
    <w:multiLevelType w:val="multilevel"/>
    <w:tmpl w:val="D676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B2C2A"/>
    <w:multiLevelType w:val="multilevel"/>
    <w:tmpl w:val="EEA4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67ED0"/>
    <w:multiLevelType w:val="multilevel"/>
    <w:tmpl w:val="6A50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344B0B"/>
    <w:multiLevelType w:val="multilevel"/>
    <w:tmpl w:val="5B12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A0E56"/>
    <w:multiLevelType w:val="multilevel"/>
    <w:tmpl w:val="3D22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D5899"/>
    <w:multiLevelType w:val="multilevel"/>
    <w:tmpl w:val="6718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20E8E"/>
    <w:multiLevelType w:val="multilevel"/>
    <w:tmpl w:val="2D70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9B5942"/>
    <w:multiLevelType w:val="multilevel"/>
    <w:tmpl w:val="F832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836D7F"/>
    <w:multiLevelType w:val="multilevel"/>
    <w:tmpl w:val="FEB0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E061C"/>
    <w:multiLevelType w:val="multilevel"/>
    <w:tmpl w:val="252E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0E305A"/>
    <w:multiLevelType w:val="multilevel"/>
    <w:tmpl w:val="4C3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8640C"/>
    <w:multiLevelType w:val="multilevel"/>
    <w:tmpl w:val="DCE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367EE"/>
    <w:multiLevelType w:val="multilevel"/>
    <w:tmpl w:val="A1C22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5A3F0F"/>
    <w:multiLevelType w:val="multilevel"/>
    <w:tmpl w:val="CED09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9D16AF"/>
    <w:multiLevelType w:val="multilevel"/>
    <w:tmpl w:val="E4E6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316122"/>
    <w:multiLevelType w:val="multilevel"/>
    <w:tmpl w:val="3D88E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4B4FF6"/>
    <w:multiLevelType w:val="multilevel"/>
    <w:tmpl w:val="9F46C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353DB5"/>
    <w:multiLevelType w:val="multilevel"/>
    <w:tmpl w:val="1504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891EEF"/>
    <w:multiLevelType w:val="multilevel"/>
    <w:tmpl w:val="B72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A4D70"/>
    <w:multiLevelType w:val="multilevel"/>
    <w:tmpl w:val="0080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FA29A5"/>
    <w:multiLevelType w:val="multilevel"/>
    <w:tmpl w:val="AD5A0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551858">
    <w:abstractNumId w:val="14"/>
  </w:num>
  <w:num w:numId="2" w16cid:durableId="1725445025">
    <w:abstractNumId w:val="0"/>
  </w:num>
  <w:num w:numId="3" w16cid:durableId="480662121">
    <w:abstractNumId w:val="24"/>
  </w:num>
  <w:num w:numId="4" w16cid:durableId="2058428755">
    <w:abstractNumId w:val="18"/>
  </w:num>
  <w:num w:numId="5" w16cid:durableId="2058817474">
    <w:abstractNumId w:val="8"/>
  </w:num>
  <w:num w:numId="6" w16cid:durableId="800659123">
    <w:abstractNumId w:val="11"/>
  </w:num>
  <w:num w:numId="7" w16cid:durableId="1682316547">
    <w:abstractNumId w:val="27"/>
  </w:num>
  <w:num w:numId="8" w16cid:durableId="476843994">
    <w:abstractNumId w:val="13"/>
  </w:num>
  <w:num w:numId="9" w16cid:durableId="1608349140">
    <w:abstractNumId w:val="3"/>
  </w:num>
  <w:num w:numId="10" w16cid:durableId="1333222448">
    <w:abstractNumId w:val="2"/>
  </w:num>
  <w:num w:numId="11" w16cid:durableId="193421386">
    <w:abstractNumId w:val="20"/>
  </w:num>
  <w:num w:numId="12" w16cid:durableId="720400783">
    <w:abstractNumId w:val="10"/>
  </w:num>
  <w:num w:numId="13" w16cid:durableId="499271399">
    <w:abstractNumId w:val="12"/>
  </w:num>
  <w:num w:numId="14" w16cid:durableId="1823960170">
    <w:abstractNumId w:val="17"/>
  </w:num>
  <w:num w:numId="15" w16cid:durableId="523978198">
    <w:abstractNumId w:val="22"/>
  </w:num>
  <w:num w:numId="16" w16cid:durableId="513961222">
    <w:abstractNumId w:val="21"/>
  </w:num>
  <w:num w:numId="17" w16cid:durableId="1846826414">
    <w:abstractNumId w:val="23"/>
  </w:num>
  <w:num w:numId="18" w16cid:durableId="1078403579">
    <w:abstractNumId w:val="4"/>
  </w:num>
  <w:num w:numId="19" w16cid:durableId="408699815">
    <w:abstractNumId w:val="16"/>
  </w:num>
  <w:num w:numId="20" w16cid:durableId="42947389">
    <w:abstractNumId w:val="5"/>
  </w:num>
  <w:num w:numId="21" w16cid:durableId="364601638">
    <w:abstractNumId w:val="1"/>
  </w:num>
  <w:num w:numId="22" w16cid:durableId="1719624336">
    <w:abstractNumId w:val="7"/>
  </w:num>
  <w:num w:numId="23" w16cid:durableId="912201178">
    <w:abstractNumId w:val="25"/>
  </w:num>
  <w:num w:numId="24" w16cid:durableId="803885582">
    <w:abstractNumId w:val="26"/>
  </w:num>
  <w:num w:numId="25" w16cid:durableId="104811949">
    <w:abstractNumId w:val="9"/>
  </w:num>
  <w:num w:numId="26" w16cid:durableId="1370186092">
    <w:abstractNumId w:val="15"/>
  </w:num>
  <w:num w:numId="27" w16cid:durableId="2045982195">
    <w:abstractNumId w:val="6"/>
  </w:num>
  <w:num w:numId="28" w16cid:durableId="192409708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565"/>
    <w:rsid w:val="00107BF5"/>
    <w:rsid w:val="00186EDF"/>
    <w:rsid w:val="001D4F61"/>
    <w:rsid w:val="0041736E"/>
    <w:rsid w:val="004A1F86"/>
    <w:rsid w:val="005F1FA8"/>
    <w:rsid w:val="00863565"/>
    <w:rsid w:val="008679C7"/>
    <w:rsid w:val="008D4A54"/>
    <w:rsid w:val="00982840"/>
    <w:rsid w:val="00A73DCE"/>
    <w:rsid w:val="00AB49C3"/>
    <w:rsid w:val="00B943B5"/>
    <w:rsid w:val="00C63A7D"/>
    <w:rsid w:val="00C95391"/>
    <w:rsid w:val="00CE052F"/>
    <w:rsid w:val="00D46045"/>
    <w:rsid w:val="00E5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DCE40"/>
  <w15:docId w15:val="{7FF7FFE4-E778-44C3-A7DD-2DA3A497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styleId="a6">
    <w:name w:val="Hyperlink"/>
    <w:basedOn w:val="a0"/>
    <w:uiPriority w:val="99"/>
    <w:unhideWhenUsed/>
    <w:rsid w:val="004A1F86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4A1F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get.ru/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GORKAXLL/GamePuls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CA4B3-1FB3-4093-A340-4861FDFBE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 Синейкин</dc:creator>
  <cp:lastModifiedBy>Павел Синейкин</cp:lastModifiedBy>
  <cp:revision>11</cp:revision>
  <dcterms:created xsi:type="dcterms:W3CDTF">2026-02-06T10:42:00Z</dcterms:created>
  <dcterms:modified xsi:type="dcterms:W3CDTF">2026-02-20T08:41:00Z</dcterms:modified>
</cp:coreProperties>
</file>