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165613" w14:textId="77777777" w:rsidR="0004178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AF0BE2B" w14:textId="77777777" w:rsidR="0004178B" w:rsidRDefault="0000000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базы данных</w:t>
      </w:r>
    </w:p>
    <w:p w14:paraId="040639F2" w14:textId="77777777" w:rsidR="009E2BA8" w:rsidRPr="009E2BA8" w:rsidRDefault="009E2BA8" w:rsidP="009E2BA8">
      <w:pPr>
        <w:spacing w:before="80" w:after="80"/>
        <w:rPr>
          <w:rFonts w:ascii="Roboto" w:eastAsia="Roboto" w:hAnsi="Roboto" w:cs="Roboto"/>
          <w:b/>
          <w:bCs/>
          <w:sz w:val="24"/>
          <w:szCs w:val="24"/>
        </w:rPr>
      </w:pPr>
      <w:r w:rsidRPr="009E2BA8">
        <w:rPr>
          <w:rFonts w:ascii="Roboto" w:eastAsia="Roboto" w:hAnsi="Roboto" w:cs="Roboto"/>
          <w:b/>
          <w:bCs/>
          <w:sz w:val="24"/>
          <w:szCs w:val="24"/>
        </w:rPr>
        <w:t xml:space="preserve">Тема проекта: </w:t>
      </w:r>
      <w:proofErr w:type="spellStart"/>
      <w:r w:rsidRPr="009E2BA8">
        <w:rPr>
          <w:rFonts w:ascii="Roboto" w:eastAsia="Roboto" w:hAnsi="Roboto" w:cs="Roboto"/>
          <w:sz w:val="24"/>
          <w:szCs w:val="24"/>
        </w:rPr>
        <w:t>GamePulse</w:t>
      </w:r>
      <w:proofErr w:type="spellEnd"/>
      <w:r w:rsidRPr="009E2BA8">
        <w:rPr>
          <w:rFonts w:ascii="Roboto" w:eastAsia="Roboto" w:hAnsi="Roboto" w:cs="Roboto"/>
          <w:sz w:val="24"/>
          <w:szCs w:val="24"/>
        </w:rPr>
        <w:t xml:space="preserve"> — персонализированная платформа для рекомендаций и каталогизации видеоигр</w:t>
      </w:r>
    </w:p>
    <w:p w14:paraId="7DE9A5B8" w14:textId="77777777" w:rsidR="009E2BA8" w:rsidRPr="009E2BA8" w:rsidRDefault="009E2BA8" w:rsidP="009E2BA8">
      <w:pPr>
        <w:spacing w:before="80" w:after="80"/>
        <w:rPr>
          <w:rFonts w:ascii="Roboto" w:eastAsia="Roboto" w:hAnsi="Roboto" w:cs="Roboto"/>
          <w:b/>
          <w:bCs/>
          <w:sz w:val="24"/>
          <w:szCs w:val="24"/>
        </w:rPr>
      </w:pPr>
    </w:p>
    <w:p w14:paraId="07877584" w14:textId="77777777" w:rsidR="009E2BA8" w:rsidRPr="009E2BA8" w:rsidRDefault="009E2BA8" w:rsidP="009E2BA8">
      <w:pPr>
        <w:spacing w:before="80" w:after="80"/>
        <w:rPr>
          <w:rFonts w:ascii="Roboto" w:eastAsia="Roboto" w:hAnsi="Roboto" w:cs="Roboto"/>
          <w:sz w:val="24"/>
          <w:szCs w:val="24"/>
        </w:rPr>
      </w:pPr>
      <w:r w:rsidRPr="009E2BA8">
        <w:rPr>
          <w:rFonts w:ascii="Roboto" w:eastAsia="Roboto" w:hAnsi="Roboto" w:cs="Roboto"/>
          <w:b/>
          <w:bCs/>
          <w:sz w:val="24"/>
          <w:szCs w:val="24"/>
        </w:rPr>
        <w:t xml:space="preserve">Состав группы: </w:t>
      </w:r>
      <w:r w:rsidRPr="009E2BA8">
        <w:rPr>
          <w:rFonts w:ascii="Roboto" w:eastAsia="Roboto" w:hAnsi="Roboto" w:cs="Roboto"/>
          <w:sz w:val="24"/>
          <w:szCs w:val="24"/>
        </w:rPr>
        <w:t>Синейкин П.Р., Жилин Е.С., Логинов А.В., группа ПИБ-242</w:t>
      </w:r>
    </w:p>
    <w:p w14:paraId="72B3EB31" w14:textId="77777777" w:rsidR="009E2BA8" w:rsidRPr="009E2BA8" w:rsidRDefault="009E2BA8" w:rsidP="009E2BA8">
      <w:pPr>
        <w:spacing w:before="80" w:after="80"/>
        <w:rPr>
          <w:rFonts w:ascii="Roboto" w:eastAsia="Roboto" w:hAnsi="Roboto" w:cs="Roboto"/>
          <w:b/>
          <w:bCs/>
          <w:sz w:val="24"/>
          <w:szCs w:val="24"/>
        </w:rPr>
      </w:pPr>
    </w:p>
    <w:p w14:paraId="7B52B760" w14:textId="77777777" w:rsidR="009E2BA8" w:rsidRPr="009E2BA8" w:rsidRDefault="009E2BA8" w:rsidP="009E2BA8">
      <w:pPr>
        <w:spacing w:before="80" w:after="80"/>
        <w:rPr>
          <w:rFonts w:ascii="Roboto" w:eastAsia="Roboto" w:hAnsi="Roboto" w:cs="Roboto"/>
          <w:b/>
          <w:bCs/>
          <w:sz w:val="24"/>
          <w:szCs w:val="24"/>
        </w:rPr>
      </w:pPr>
      <w:r w:rsidRPr="009E2BA8"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системы.</w:t>
      </w:r>
    </w:p>
    <w:p w14:paraId="6ECB02BA" w14:textId="71010B2F" w:rsidR="0004178B" w:rsidRPr="009E2BA8" w:rsidRDefault="009E2BA8" w:rsidP="009E2BA8">
      <w:pPr>
        <w:spacing w:before="80" w:after="80"/>
        <w:rPr>
          <w:rFonts w:ascii="Roboto" w:eastAsia="Roboto" w:hAnsi="Roboto" w:cs="Roboto"/>
          <w:sz w:val="24"/>
          <w:szCs w:val="24"/>
          <w:lang w:val="ru-RU"/>
        </w:rPr>
      </w:pPr>
      <w:r w:rsidRPr="009E2BA8">
        <w:rPr>
          <w:rFonts w:ascii="Roboto" w:eastAsia="Roboto" w:hAnsi="Roboto" w:cs="Roboto"/>
          <w:sz w:val="24"/>
          <w:szCs w:val="24"/>
        </w:rPr>
        <w:t>Система представляет собой веб-платформу для геймеров, позволяющую вести личную коллекцию игр, получать персонализированные рекомендации, читать и писать отзывы, а также взаимодействовать с другими пользователями. Платформа поддерживает роли: Геймер и Администратор.</w:t>
      </w:r>
    </w:p>
    <w:p w14:paraId="7D3488FC" w14:textId="77777777" w:rsidR="0004178B" w:rsidRDefault="0004178B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14C8AFC6" w14:textId="72070F8D" w:rsidR="0004178B" w:rsidRPr="009E2BA8" w:rsidRDefault="00000000" w:rsidP="009E2BA8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  <w:lang w:val="ru-RU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таблиц БД</w:t>
      </w:r>
    </w:p>
    <w:tbl>
      <w:tblPr>
        <w:tblStyle w:val="a5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04178B" w14:paraId="630255E9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C91B9" w14:textId="77777777" w:rsidR="009E2BA8" w:rsidRPr="009E2BA8" w:rsidRDefault="009E2BA8" w:rsidP="009E2BA8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 w:rsidRPr="009E2BA8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Таблица </w:t>
            </w:r>
            <w:proofErr w:type="spellStart"/>
            <w:r w:rsidRPr="009E2BA8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gamers</w:t>
            </w:r>
            <w:proofErr w:type="spellEnd"/>
            <w:r w:rsidRPr="009E2BA8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 (Геймеры)</w:t>
            </w:r>
          </w:p>
          <w:p w14:paraId="710F58FF" w14:textId="77777777" w:rsidR="009E2BA8" w:rsidRPr="009E2BA8" w:rsidRDefault="009E2BA8" w:rsidP="009E2BA8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  <w:lang w:val="ru-RU"/>
              </w:rPr>
              <w:t>Хранит данные зарегистрированных пользователей-геймеров.</w:t>
            </w:r>
          </w:p>
          <w:p w14:paraId="52BACAC9" w14:textId="01D511E8" w:rsidR="0004178B" w:rsidRPr="009E2BA8" w:rsidRDefault="0004178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  <w:tr w:rsidR="0004178B" w14:paraId="1BDA59E7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6C420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BF02D2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C3496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4178B" w14:paraId="740BB4AD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B7ACB1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8B77F" w14:textId="37F62E7D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INT, AUTO_INCREMENT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481FD" w14:textId="04D9C739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Первичный ключ, уникальный идентификатор геймера</w:t>
            </w:r>
          </w:p>
        </w:tc>
      </w:tr>
      <w:tr w:rsidR="0004178B" w14:paraId="58325C14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F551A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06A7C" w14:textId="4B7DA094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50)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1FF0D" w14:textId="615D37F6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Логин пользователя</w:t>
            </w:r>
          </w:p>
        </w:tc>
      </w:tr>
      <w:tr w:rsidR="0004178B" w14:paraId="6B099752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35A9D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7E95D" w14:textId="2D861A32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100)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074B1" w14:textId="5D4CDB03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Электронная почта</w:t>
            </w:r>
          </w:p>
        </w:tc>
      </w:tr>
      <w:tr w:rsidR="0004178B" w14:paraId="4B27DE7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F09A4" w14:textId="23ADE890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9E2BA8">
              <w:rPr>
                <w:rFonts w:ascii="Roboto" w:eastAsia="Roboto" w:hAnsi="Roboto" w:cs="Roboto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1C54C" w14:textId="0CA7AE22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="009E2BA8" w:rsidRPr="009E2BA8">
              <w:rPr>
                <w:rFonts w:ascii="Roboto" w:eastAsia="Roboto" w:hAnsi="Roboto" w:cs="Roboto"/>
                <w:sz w:val="24"/>
                <w:szCs w:val="24"/>
              </w:rPr>
              <w:t>255)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AE3F4" w14:textId="35FA6FC5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Хэш пароля (используется </w:t>
            </w:r>
            <w:proofErr w:type="spellStart"/>
            <w:r w:rsidRPr="009E2BA8">
              <w:rPr>
                <w:rFonts w:ascii="Roboto" w:eastAsia="Roboto" w:hAnsi="Roboto" w:cs="Roboto"/>
                <w:sz w:val="24"/>
                <w:szCs w:val="24"/>
              </w:rPr>
              <w:t>password_</w:t>
            </w:r>
            <w:proofErr w:type="gramStart"/>
            <w:r w:rsidRPr="009E2BA8">
              <w:rPr>
                <w:rFonts w:ascii="Roboto" w:eastAsia="Roboto" w:hAnsi="Roboto" w:cs="Roboto"/>
                <w:sz w:val="24"/>
                <w:szCs w:val="24"/>
              </w:rPr>
              <w:t>hash</w:t>
            </w:r>
            <w:proofErr w:type="spellEnd"/>
            <w:r w:rsidRPr="009E2BA8">
              <w:rPr>
                <w:rFonts w:ascii="Roboto" w:eastAsia="Roboto" w:hAnsi="Roboto" w:cs="Roboto"/>
                <w:sz w:val="24"/>
                <w:szCs w:val="24"/>
              </w:rPr>
              <w:t>(</w:t>
            </w:r>
            <w:proofErr w:type="gramEnd"/>
            <w:r w:rsidRPr="009E2BA8">
              <w:rPr>
                <w:rFonts w:ascii="Roboto" w:eastAsia="Roboto" w:hAnsi="Roboto" w:cs="Roboto"/>
                <w:sz w:val="24"/>
                <w:szCs w:val="24"/>
              </w:rPr>
              <w:t>))</w:t>
            </w:r>
          </w:p>
        </w:tc>
      </w:tr>
      <w:tr w:rsidR="0004178B" w14:paraId="735A3A5A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F0287" w14:textId="434DCCD3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9E2BA8">
              <w:rPr>
                <w:rFonts w:ascii="Roboto" w:eastAsia="Roboto" w:hAnsi="Roboto" w:cs="Roboto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0D9D3" w14:textId="4C5EEB2D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DATETIME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132E5" w14:textId="6ED9756D" w:rsidR="0004178B" w:rsidRDefault="009E2BA8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9E2BA8">
              <w:rPr>
                <w:rFonts w:ascii="Roboto" w:eastAsia="Roboto" w:hAnsi="Roboto" w:cs="Roboto"/>
                <w:sz w:val="24"/>
                <w:szCs w:val="24"/>
              </w:rPr>
              <w:t>Дата регистрации</w:t>
            </w:r>
          </w:p>
        </w:tc>
      </w:tr>
      <w:tr w:rsidR="0004178B" w14:paraId="2F2B46A6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7D939E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4F73A" w14:textId="22EA089B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ENUM(</w:t>
            </w:r>
            <w:proofErr w:type="gramEnd"/>
            <w:r w:rsidRPr="00F65067">
              <w:rPr>
                <w:rFonts w:ascii="Roboto" w:eastAsia="Roboto" w:hAnsi="Roboto" w:cs="Roboto"/>
                <w:sz w:val="24"/>
                <w:szCs w:val="24"/>
              </w:rPr>
              <w:t>'</w:t>
            </w: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gamer</w:t>
            </w:r>
            <w:proofErr w:type="spellEnd"/>
            <w:r w:rsidRPr="00F65067">
              <w:rPr>
                <w:rFonts w:ascii="Roboto" w:eastAsia="Roboto" w:hAnsi="Roboto" w:cs="Roboto"/>
                <w:sz w:val="24"/>
                <w:szCs w:val="24"/>
              </w:rPr>
              <w:t>', '</w:t>
            </w: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admin</w:t>
            </w:r>
            <w:proofErr w:type="spellEnd"/>
            <w:r w:rsidRPr="00F65067">
              <w:rPr>
                <w:rFonts w:ascii="Roboto" w:eastAsia="Roboto" w:hAnsi="Roboto" w:cs="Roboto"/>
                <w:sz w:val="24"/>
                <w:szCs w:val="24"/>
              </w:rPr>
              <w:t>')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D5C51" w14:textId="6B0B7323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Роль пользователя</w:t>
            </w:r>
          </w:p>
        </w:tc>
      </w:tr>
    </w:tbl>
    <w:p w14:paraId="2A422320" w14:textId="77777777" w:rsidR="0004178B" w:rsidRDefault="0004178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67C1C121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9EF35D3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08867D1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E93C7B5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6A58267F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FEC4A6C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7C00563F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9F5F72E" w14:textId="77777777" w:rsid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B2556A8" w14:textId="77777777" w:rsidR="00F65067" w:rsidRPr="00F65067" w:rsidRDefault="00F65067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6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04178B" w14:paraId="4E5AEEBD" w14:textId="77777777">
        <w:trPr>
          <w:trHeight w:val="1395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4A4DC7" w14:textId="570CAD7D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lastRenderedPageBreak/>
              <w:t>Таблица</w:t>
            </w:r>
            <w:r w:rsidR="00F65067" w:rsidRPr="00F6506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F65067">
              <w:rPr>
                <w:rFonts w:ascii="Roboto" w:eastAsia="Roboto" w:hAnsi="Roboto" w:cs="Roboto"/>
                <w:b/>
                <w:bCs/>
                <w:sz w:val="24"/>
                <w:szCs w:val="24"/>
                <w:lang w:val="en-US"/>
              </w:rPr>
              <w:t>game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 (</w:t>
            </w:r>
            <w:r w:rsidR="00F65067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Игры</w:t>
            </w: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)</w:t>
            </w:r>
          </w:p>
          <w:p w14:paraId="2B96AC40" w14:textId="65617DA4" w:rsidR="0004178B" w:rsidRP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Хранит информацию о видеоиграх в каталоге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.</w:t>
            </w:r>
          </w:p>
        </w:tc>
      </w:tr>
      <w:tr w:rsidR="0004178B" w14:paraId="1626A199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59A2F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8C887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B1B983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4178B" w14:paraId="3B400771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2173D" w14:textId="255F7A96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262E4" w14:textId="3D951903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ab/>
              <w:t>INT, AUTO_INCREMENT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8959B" w14:textId="1318B03C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Первичный ключ, уникальный идентификатор игры</w:t>
            </w:r>
          </w:p>
        </w:tc>
      </w:tr>
      <w:tr w:rsidR="0004178B" w14:paraId="51A0CDA2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6A535E" w14:textId="47A31EA6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D0467" w14:textId="37A58935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Pr="00F65067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Pr="00F65067">
              <w:rPr>
                <w:rFonts w:ascii="Roboto" w:eastAsia="Roboto" w:hAnsi="Roboto" w:cs="Roboto"/>
                <w:sz w:val="24"/>
                <w:szCs w:val="24"/>
              </w:rPr>
              <w:t>200)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ED9A7" w14:textId="280B6AAE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Название игры</w:t>
            </w:r>
          </w:p>
        </w:tc>
      </w:tr>
      <w:tr w:rsidR="0004178B" w14:paraId="651EB0A5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DA442" w14:textId="331CE551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developer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33ABD" w14:textId="0D247A89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Pr="00F65067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Pr="00F65067">
              <w:rPr>
                <w:rFonts w:ascii="Roboto" w:eastAsia="Roboto" w:hAnsi="Roboto" w:cs="Roboto"/>
                <w:sz w:val="24"/>
                <w:szCs w:val="24"/>
              </w:rPr>
              <w:t>100)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1386E" w14:textId="2ADCDF28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Разработчик</w:t>
            </w:r>
          </w:p>
        </w:tc>
      </w:tr>
      <w:tr w:rsidR="0004178B" w14:paraId="5A4DA63B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B9E3A" w14:textId="4D5E060A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genre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213AC" w14:textId="1E06FCFF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N</w:t>
            </w:r>
            <w:r w:rsidRPr="00F65067">
              <w:rPr>
                <w:rFonts w:ascii="Roboto" w:eastAsia="Roboto" w:hAnsi="Roboto" w:cs="Roboto"/>
                <w:sz w:val="24"/>
                <w:szCs w:val="24"/>
              </w:rPr>
              <w:t>VARCHAR(</w:t>
            </w:r>
            <w:proofErr w:type="gramEnd"/>
            <w:r w:rsidRPr="00F65067">
              <w:rPr>
                <w:rFonts w:ascii="Roboto" w:eastAsia="Roboto" w:hAnsi="Roboto" w:cs="Roboto"/>
                <w:sz w:val="24"/>
                <w:szCs w:val="24"/>
              </w:rPr>
              <w:t>50)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9B050" w14:textId="71FDDDE0" w:rsidR="0004178B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Жанр</w:t>
            </w:r>
          </w:p>
        </w:tc>
      </w:tr>
      <w:tr w:rsidR="00F65067" w14:paraId="7C689982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EA990" w14:textId="2D567385" w:rsidR="00F65067" w:rsidRP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BB926" w14:textId="5D1B21D9" w:rsid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TEXT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ADDB7" w14:textId="6512AFFC" w:rsid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Описание игры</w:t>
            </w:r>
          </w:p>
        </w:tc>
      </w:tr>
      <w:tr w:rsidR="00F65067" w14:paraId="3039FCD4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54BFD" w14:textId="6D341213" w:rsid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release_year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0ED77" w14:textId="199A8399" w:rsid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65067">
              <w:rPr>
                <w:rFonts w:ascii="Roboto" w:eastAsia="Roboto" w:hAnsi="Roboto" w:cs="Roboto"/>
                <w:sz w:val="24"/>
                <w:szCs w:val="24"/>
              </w:rPr>
              <w:t>YEAR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2F626" w14:textId="1F77AE10" w:rsidR="00F65067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ab/>
              <w:t>Год выпуска</w:t>
            </w:r>
          </w:p>
        </w:tc>
      </w:tr>
      <w:tr w:rsidR="00F65067" w14:paraId="7CFCEEFE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4CFDE" w14:textId="5DB21A2B" w:rsid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F65067">
              <w:rPr>
                <w:rFonts w:ascii="Roboto" w:eastAsia="Roboto" w:hAnsi="Roboto" w:cs="Roboto"/>
                <w:sz w:val="24"/>
                <w:szCs w:val="24"/>
              </w:rPr>
              <w:t>admin_id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756CF" w14:textId="67896C27" w:rsidR="00F65067" w:rsidRPr="00F65067" w:rsidRDefault="00F65067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sz w:val="24"/>
                <w:szCs w:val="24"/>
                <w:lang w:val="en-US"/>
              </w:rPr>
              <w:t>INT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A110C" w14:textId="04FA19F6" w:rsidR="00F65067" w:rsidRP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ab/>
              <w:t xml:space="preserve">Внешний ключ на gamers.id (кто добавил </w:t>
            </w: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иг</w:t>
            </w:r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ру</w:t>
            </w:r>
            <w:proofErr w:type="spellEnd"/>
            <w:r>
              <w:rPr>
                <w:rFonts w:ascii="Roboto" w:eastAsia="Roboto" w:hAnsi="Roboto" w:cs="Roboto"/>
                <w:sz w:val="24"/>
                <w:szCs w:val="24"/>
                <w:lang w:val="ru-RU"/>
              </w:rPr>
              <w:t>)</w:t>
            </w:r>
          </w:p>
        </w:tc>
      </w:tr>
    </w:tbl>
    <w:p w14:paraId="0D8D338C" w14:textId="77777777" w:rsidR="0004178B" w:rsidRDefault="0004178B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04178B" w14:paraId="4245A6D4" w14:textId="77777777">
        <w:trPr>
          <w:trHeight w:val="66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7EAB8" w14:textId="77777777" w:rsidR="00C141CB" w:rsidRPr="00C141CB" w:rsidRDefault="00000000" w:rsidP="00C141CB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 w:rsidR="00C141CB" w:rsidRPr="00C141CB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user_games</w:t>
            </w:r>
            <w:proofErr w:type="spellEnd"/>
            <w:r w:rsidR="00C141CB" w:rsidRPr="00C141CB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 (Игры в библиотеке пользователя)</w:t>
            </w:r>
          </w:p>
          <w:p w14:paraId="65211C40" w14:textId="4AF81BD8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Связывает геймера с играми, которые он добавил в свою коллекцию.</w:t>
            </w:r>
          </w:p>
        </w:tc>
      </w:tr>
      <w:tr w:rsidR="0004178B" w14:paraId="716B2D71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DFC38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61A4B7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8FF69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4178B" w14:paraId="1D89A99C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B4123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EA393" w14:textId="66DE9CE5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INT, AUTO_INCREMENT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57FDB4" w14:textId="1093AD06" w:rsidR="00C141CB" w:rsidRDefault="00C141CB" w:rsidP="00C141CB">
            <w:pPr>
              <w:spacing w:line="375" w:lineRule="atLeast"/>
              <w:jc w:val="center"/>
              <w:rPr>
                <w:rFonts w:ascii="Segoe UI" w:hAnsi="Segoe UI" w:cs="Segoe UI"/>
                <w:color w:val="F9FAFB"/>
                <w:sz w:val="23"/>
                <w:szCs w:val="23"/>
              </w:rPr>
            </w:pPr>
            <w:r w:rsidRPr="00C141CB">
              <w:rPr>
                <w:rFonts w:ascii="Segoe UI" w:hAnsi="Segoe UI" w:cs="Segoe UI"/>
                <w:color w:val="F9FAFB"/>
                <w:sz w:val="23"/>
                <w:szCs w:val="23"/>
              </w:rPr>
              <w:tab/>
            </w:r>
            <w:r w:rsidRPr="00C141C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Первичный ключ </w:t>
            </w:r>
            <w:proofErr w:type="spellStart"/>
            <w:r w:rsidRPr="00C141C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ключ</w:t>
            </w:r>
            <w:proofErr w:type="spellEnd"/>
          </w:p>
          <w:p w14:paraId="1D95F94C" w14:textId="71697C25" w:rsidR="0004178B" w:rsidRDefault="0004178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</w:p>
        </w:tc>
      </w:tr>
      <w:tr w:rsidR="0004178B" w14:paraId="6647FE0B" w14:textId="77777777">
        <w:trPr>
          <w:trHeight w:val="87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C86B6" w14:textId="09808394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gamer_id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8C112" w14:textId="13BFB490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ab/>
              <w:t>INT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397EB" w14:textId="39D59E98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Внешний ключ на gamers.id</w:t>
            </w:r>
          </w:p>
        </w:tc>
      </w:tr>
      <w:tr w:rsidR="0004178B" w14:paraId="6FAA6ACE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9C695" w14:textId="45D3EAA7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43320" w14:textId="50E03C60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INT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A02CE" w14:textId="2F963C28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Внешний ключ на games.id</w:t>
            </w:r>
          </w:p>
        </w:tc>
      </w:tr>
      <w:tr w:rsidR="00C141CB" w:rsidRPr="00C141CB" w14:paraId="29BA990B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18BE6" w14:textId="0E5064C8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0E24E" w14:textId="751A2BF8" w:rsidR="00C141CB" w:rsidRP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  <w:lang w:val="en-US"/>
              </w:rPr>
              <w:tab/>
            </w:r>
            <w:proofErr w:type="gramStart"/>
            <w:r w:rsidRPr="00C141CB">
              <w:rPr>
                <w:rFonts w:ascii="Roboto" w:eastAsia="Roboto" w:hAnsi="Roboto" w:cs="Roboto"/>
                <w:sz w:val="24"/>
                <w:szCs w:val="24"/>
                <w:lang w:val="en-US"/>
              </w:rPr>
              <w:t>ENUM(</w:t>
            </w:r>
            <w:proofErr w:type="gramEnd"/>
            <w:r w:rsidRPr="00C141CB">
              <w:rPr>
                <w:rFonts w:ascii="Roboto" w:eastAsia="Roboto" w:hAnsi="Roboto" w:cs="Roboto"/>
                <w:sz w:val="24"/>
                <w:szCs w:val="24"/>
                <w:lang w:val="en-US"/>
              </w:rPr>
              <w:t>'playing', 'completed', 'planned', 'dropped')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68575" w14:textId="75062577" w:rsidR="00C141CB" w:rsidRP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en-US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Статус игры для пользователя</w:t>
            </w:r>
          </w:p>
        </w:tc>
      </w:tr>
      <w:tr w:rsidR="00C141CB" w14:paraId="651D6FC3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69DE7" w14:textId="05BC2ADE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45A17" w14:textId="20FBF1EA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TINYINT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126E1" w14:textId="1AC0BD76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ab/>
              <w:t>Оценка игры от 1 до 5</w:t>
            </w:r>
          </w:p>
        </w:tc>
      </w:tr>
      <w:tr w:rsidR="00C141CB" w14:paraId="5FA4F7F6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8C7FDD" w14:textId="38C84B81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1F416" w14:textId="2ED99BD9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TEXT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DCFAD" w14:textId="70B27A8C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Заметки пользователя</w:t>
            </w:r>
          </w:p>
        </w:tc>
      </w:tr>
      <w:tr w:rsidR="00C141CB" w14:paraId="26E97649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796C5" w14:textId="06CEE92B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added_at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FB53E" w14:textId="24189795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DATETIME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8F5C7" w14:textId="4FA30FCF" w:rsidR="00C141C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Дата добавления в коллекцию</w:t>
            </w:r>
          </w:p>
        </w:tc>
      </w:tr>
    </w:tbl>
    <w:p w14:paraId="70E7EA82" w14:textId="77777777" w:rsidR="0004178B" w:rsidRDefault="0004178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F9BA62D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693BAE05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7879AB08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9D13683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37A1986F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366C5666" w14:textId="77777777" w:rsid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00F88EC4" w14:textId="77777777" w:rsidR="00C141CB" w:rsidRPr="00C141CB" w:rsidRDefault="00C141C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tbl>
      <w:tblPr>
        <w:tblStyle w:val="a8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04178B" w14:paraId="0679DCFC" w14:textId="77777777">
        <w:trPr>
          <w:trHeight w:val="1260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6FA83" w14:textId="77777777" w:rsidR="00C141CB" w:rsidRPr="00C141CB" w:rsidRDefault="00C141CB" w:rsidP="00C141CB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</w:pPr>
            <w:r w:rsidRPr="00C141CB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lastRenderedPageBreak/>
              <w:t>Таблица </w:t>
            </w:r>
            <w:proofErr w:type="spellStart"/>
            <w:r w:rsidRPr="00C141CB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reviews</w:t>
            </w:r>
            <w:proofErr w:type="spellEnd"/>
            <w:r w:rsidRPr="00C141CB">
              <w:rPr>
                <w:rFonts w:ascii="Roboto" w:eastAsia="Roboto" w:hAnsi="Roboto" w:cs="Roboto"/>
                <w:b/>
                <w:bCs/>
                <w:sz w:val="24"/>
                <w:szCs w:val="24"/>
                <w:lang w:val="ru-RU"/>
              </w:rPr>
              <w:t> (Отзывы)</w:t>
            </w:r>
          </w:p>
          <w:p w14:paraId="1F855EF7" w14:textId="77777777" w:rsidR="00C141CB" w:rsidRPr="00C141CB" w:rsidRDefault="00C141CB" w:rsidP="00C141C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  <w:lang w:val="ru-RU"/>
              </w:rPr>
              <w:t>Хранит отзывы пользователей на игры.</w:t>
            </w:r>
          </w:p>
          <w:p w14:paraId="3A7DC84C" w14:textId="3CB390CE" w:rsidR="0004178B" w:rsidRPr="00C141CB" w:rsidRDefault="0004178B">
            <w:pPr>
              <w:jc w:val="center"/>
              <w:rPr>
                <w:rFonts w:ascii="Roboto" w:eastAsia="Roboto" w:hAnsi="Roboto" w:cs="Roboto"/>
                <w:sz w:val="24"/>
                <w:szCs w:val="24"/>
                <w:lang w:val="ru-RU"/>
              </w:rPr>
            </w:pPr>
          </w:p>
        </w:tc>
      </w:tr>
      <w:tr w:rsidR="0004178B" w14:paraId="380AD5E4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1F6D11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7DD86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A27EF" w14:textId="77777777" w:rsidR="0004178B" w:rsidRDefault="00000000">
            <w:pPr>
              <w:jc w:val="center"/>
              <w:rPr>
                <w:rFonts w:ascii="Roboto" w:eastAsia="Roboto" w:hAnsi="Roboto" w:cs="Roboto"/>
                <w:b/>
                <w:bCs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04178B" w14:paraId="4B46AA98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C4C0B" w14:textId="77777777" w:rsidR="0004178B" w:rsidRDefault="00000000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E0F05" w14:textId="16A252C6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INT, AUTO_INCREMENT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32888" w14:textId="04CED070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Первичный ключ</w:t>
            </w:r>
          </w:p>
        </w:tc>
      </w:tr>
      <w:tr w:rsidR="0004178B" w14:paraId="36C72209" w14:textId="77777777">
        <w:trPr>
          <w:trHeight w:val="5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B641B" w14:textId="70B93A2A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gamer_id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C5D50" w14:textId="01E060B0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4A97E" w14:textId="118DA03A" w:rsidR="0004178B" w:rsidRDefault="00F7106C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7106C">
              <w:rPr>
                <w:rFonts w:ascii="Roboto" w:eastAsia="Roboto" w:hAnsi="Roboto" w:cs="Roboto"/>
                <w:sz w:val="24"/>
                <w:szCs w:val="24"/>
              </w:rPr>
              <w:t>Внешний ключ на gamers.id</w:t>
            </w:r>
          </w:p>
        </w:tc>
      </w:tr>
      <w:tr w:rsidR="0004178B" w14:paraId="0F1515F6" w14:textId="77777777">
        <w:trPr>
          <w:trHeight w:val="115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19641" w14:textId="728E6113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game_id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DED10" w14:textId="25F29566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C7A84" w14:textId="374DD8F0" w:rsidR="0004178B" w:rsidRDefault="00F7106C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7106C">
              <w:rPr>
                <w:rFonts w:ascii="Roboto" w:eastAsia="Roboto" w:hAnsi="Roboto" w:cs="Roboto"/>
                <w:sz w:val="24"/>
                <w:szCs w:val="24"/>
              </w:rPr>
              <w:t>Внешний ключ на games.id</w:t>
            </w:r>
          </w:p>
        </w:tc>
      </w:tr>
      <w:tr w:rsidR="0004178B" w14:paraId="1731F4F9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84985" w14:textId="75298F0A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95445" w14:textId="2B26A7EC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TEXT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2DCEB" w14:textId="40DC59ED" w:rsidR="0004178B" w:rsidRDefault="00F7106C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7106C">
              <w:rPr>
                <w:rFonts w:ascii="Roboto" w:eastAsia="Roboto" w:hAnsi="Roboto" w:cs="Roboto"/>
                <w:sz w:val="24"/>
                <w:szCs w:val="24"/>
              </w:rPr>
              <w:tab/>
              <w:t>Текст отзыва</w:t>
            </w:r>
          </w:p>
        </w:tc>
      </w:tr>
      <w:tr w:rsidR="0004178B" w14:paraId="25AB1711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FA083" w14:textId="284E71A5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DBA4E" w14:textId="48320F71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TINYINT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0E76D" w14:textId="29D1D341" w:rsidR="0004178B" w:rsidRDefault="00F7106C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7106C">
              <w:rPr>
                <w:rFonts w:ascii="Roboto" w:eastAsia="Roboto" w:hAnsi="Roboto" w:cs="Roboto"/>
                <w:sz w:val="24"/>
                <w:szCs w:val="24"/>
              </w:rPr>
              <w:t>Оценка от 1 до 5</w:t>
            </w:r>
          </w:p>
        </w:tc>
      </w:tr>
      <w:tr w:rsidR="0004178B" w14:paraId="14621889" w14:textId="77777777">
        <w:trPr>
          <w:trHeight w:val="6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0B22E" w14:textId="7168DC4A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proofErr w:type="spellStart"/>
            <w:r w:rsidRPr="00C141CB">
              <w:rPr>
                <w:rFonts w:ascii="Roboto" w:eastAsia="Roboto" w:hAnsi="Roboto" w:cs="Roboto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061BB" w14:textId="5795A8FF" w:rsidR="0004178B" w:rsidRDefault="00C141CB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C141CB">
              <w:rPr>
                <w:rFonts w:ascii="Roboto" w:eastAsia="Roboto" w:hAnsi="Roboto" w:cs="Roboto"/>
                <w:sz w:val="24"/>
                <w:szCs w:val="24"/>
              </w:rPr>
              <w:t>DATETIME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226AA" w14:textId="04F9137C" w:rsidR="0004178B" w:rsidRDefault="00F7106C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 w:rsidRPr="00F7106C">
              <w:rPr>
                <w:rFonts w:ascii="Roboto" w:eastAsia="Roboto" w:hAnsi="Roboto" w:cs="Roboto"/>
                <w:sz w:val="24"/>
                <w:szCs w:val="24"/>
              </w:rPr>
              <w:t>Дата написания отзыва</w:t>
            </w:r>
          </w:p>
        </w:tc>
      </w:tr>
    </w:tbl>
    <w:p w14:paraId="4389CBF8" w14:textId="18F77CDD" w:rsidR="0004178B" w:rsidRPr="002A5C5C" w:rsidRDefault="0004178B">
      <w:pPr>
        <w:spacing w:before="80" w:after="80"/>
        <w:jc w:val="both"/>
        <w:rPr>
          <w:rFonts w:ascii="Roboto" w:eastAsia="Roboto" w:hAnsi="Roboto" w:cs="Roboto"/>
          <w:sz w:val="24"/>
          <w:szCs w:val="24"/>
          <w:lang w:val="ru-RU"/>
        </w:rPr>
      </w:pPr>
    </w:p>
    <w:p w14:paraId="1862CD93" w14:textId="77777777" w:rsidR="0004178B" w:rsidRDefault="00000000">
      <w:pPr>
        <w:spacing w:before="80" w:after="80"/>
        <w:jc w:val="both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Схема базы данных</w:t>
      </w:r>
    </w:p>
    <w:p w14:paraId="2BA9CA00" w14:textId="456A8535" w:rsidR="0004178B" w:rsidRDefault="00752AB1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noProof/>
          <w:sz w:val="24"/>
          <w:szCs w:val="24"/>
        </w:rPr>
        <w:drawing>
          <wp:inline distT="0" distB="0" distL="0" distR="0" wp14:anchorId="2285192C" wp14:editId="0A4E4CA6">
            <wp:extent cx="6841490" cy="3810000"/>
            <wp:effectExtent l="0" t="0" r="0" b="0"/>
            <wp:docPr id="2015952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2644" name="Рисунок 2015952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78B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CA9F4B5-0E5C-4EA7-B174-85A44EF4E977}"/>
    <w:embedBold r:id="rId2" w:fontKey="{D9C17316-09AD-4868-8CD7-6EBC1FD906F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8BB9F8F7-9B11-4D61-9E79-1711D20309D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087162D2-DEA2-454E-958C-AD2B9D6779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DAE2458-7331-4207-A30E-B7C655223B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78B"/>
    <w:rsid w:val="00007BAA"/>
    <w:rsid w:val="0004178B"/>
    <w:rsid w:val="002A5C5C"/>
    <w:rsid w:val="004703F6"/>
    <w:rsid w:val="004E5059"/>
    <w:rsid w:val="00752AB1"/>
    <w:rsid w:val="00982840"/>
    <w:rsid w:val="009E2BA8"/>
    <w:rsid w:val="00A73DCE"/>
    <w:rsid w:val="00AE0F75"/>
    <w:rsid w:val="00C141CB"/>
    <w:rsid w:val="00F65067"/>
    <w:rsid w:val="00F7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F7C06"/>
  <w15:docId w15:val="{432EBAEE-0FAF-4A7F-99BC-2E8B4F6A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Синейкин</cp:lastModifiedBy>
  <cp:revision>6</cp:revision>
  <dcterms:created xsi:type="dcterms:W3CDTF">2026-02-10T08:29:00Z</dcterms:created>
  <dcterms:modified xsi:type="dcterms:W3CDTF">2026-02-20T08:41:00Z</dcterms:modified>
</cp:coreProperties>
</file>