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${</w:t>
      </w:r>
      <w:proofErr w:type="spellStart"/>
      <w:r w:rsidRPr="00297A97">
        <w:rPr>
          <w:color w:val="000000"/>
        </w:rPr>
        <w:t>owner</w:t>
      </w:r>
      <w:proofErr w:type="spellEnd"/>
      <w:r w:rsidRPr="00297A97">
        <w:t>}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  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${</w:t>
      </w:r>
      <w:r w:rsidR="00217CCC" w:rsidRPr="00297A97">
        <w:rPr>
          <w:lang w:val="en-US"/>
        </w:rPr>
        <w:t>name</w:t>
      </w:r>
      <w:r w:rsidR="00217CCC" w:rsidRPr="00297A97">
        <w:t>}</w:t>
      </w:r>
      <w:r w:rsidR="00D353F6">
        <w:rPr>
          <w:lang w:val="en-US"/>
        </w:rPr>
        <w:t xml:space="preserve"> </w:t>
      </w:r>
      <w:r w:rsidRPr="00297A97">
        <w:t>№</w:t>
      </w:r>
      <w:r w:rsidR="00217CCC" w:rsidRPr="00297A97">
        <w:t>$</w:t>
      </w:r>
      <w:bookmarkStart w:id="0" w:name="_GoBack"/>
      <w:bookmarkEnd w:id="0"/>
      <w:r w:rsidR="00217CCC" w:rsidRPr="00297A97">
        <w:t>{</w:t>
      </w:r>
      <w:r w:rsidR="00217CCC" w:rsidRPr="00297A97">
        <w:rPr>
          <w:lang w:val="en-US"/>
        </w:rPr>
        <w:t>number</w:t>
      </w:r>
      <w:r w:rsidR="00217CCC" w:rsidRPr="00297A97">
        <w:t>}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${</w:t>
      </w:r>
      <w:proofErr w:type="spellStart"/>
      <w:r w:rsidR="00465320" w:rsidRPr="00297A97">
        <w:rPr>
          <w:u w:val="single"/>
          <w:lang w:val="en-US"/>
        </w:rPr>
        <w:t>std</w:t>
      </w:r>
      <w:proofErr w:type="spellEnd"/>
      <w:r w:rsidR="00217CCC" w:rsidRPr="00297A97">
        <w:rPr>
          <w:u w:val="single"/>
        </w:rPr>
        <w:t>}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${</w:t>
      </w:r>
      <w:proofErr w:type="spellStart"/>
      <w:r w:rsidR="00465320" w:rsidRPr="00297A97">
        <w:rPr>
          <w:u w:val="single"/>
          <w:lang w:val="en-US"/>
        </w:rPr>
        <w:t>stm</w:t>
      </w:r>
      <w:proofErr w:type="spellEnd"/>
      <w:r w:rsidR="00217CCC" w:rsidRPr="00297A97">
        <w:rPr>
          <w:u w:val="single"/>
        </w:rPr>
        <w:t>}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${</w:t>
      </w:r>
      <w:r w:rsidR="00465320" w:rsidRPr="00297A97">
        <w:rPr>
          <w:u w:val="single"/>
          <w:lang w:val="en-US"/>
        </w:rPr>
        <w:t>sty</w:t>
      </w:r>
      <w:r w:rsidR="00217CCC" w:rsidRPr="00297A97">
        <w:rPr>
          <w:u w:val="single"/>
        </w:rPr>
        <w:t>}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${</w:t>
      </w:r>
      <w:r w:rsidRPr="00297A97">
        <w:rPr>
          <w:u w:val="single"/>
          <w:lang w:val="en-US"/>
        </w:rPr>
        <w:t>end</w:t>
      </w:r>
      <w:r w:rsidRPr="00297A97">
        <w:rPr>
          <w:u w:val="single"/>
        </w:rPr>
        <w:t>} ${</w:t>
      </w:r>
      <w:proofErr w:type="spellStart"/>
      <w:r w:rsidRPr="00297A97">
        <w:rPr>
          <w:u w:val="single"/>
          <w:lang w:val="en-US"/>
        </w:rPr>
        <w:t>enm</w:t>
      </w:r>
      <w:proofErr w:type="spellEnd"/>
      <w:r w:rsidRPr="00297A97">
        <w:rPr>
          <w:u w:val="single"/>
        </w:rPr>
        <w:t>}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${</w:t>
      </w:r>
      <w:proofErr w:type="spellStart"/>
      <w:r w:rsidRPr="00297A97">
        <w:rPr>
          <w:u w:val="single"/>
          <w:lang w:val="en-US"/>
        </w:rPr>
        <w:t>eny</w:t>
      </w:r>
      <w:proofErr w:type="spellEnd"/>
      <w:r w:rsidRPr="00297A97">
        <w:rPr>
          <w:u w:val="single"/>
        </w:rPr>
        <w:t>}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${</w:t>
      </w:r>
      <w:r w:rsidR="00DE3ECC" w:rsidRPr="00297A97">
        <w:rPr>
          <w:color w:val="000000"/>
        </w:rPr>
        <w:t>owner</w:t>
      </w:r>
      <w:r w:rsidR="00297A97" w:rsidRPr="00297A97">
        <w:t>}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${</w:t>
      </w:r>
      <w:r w:rsidR="004D512C" w:rsidRPr="00297A97">
        <w:rPr>
          <w:lang w:val="en-US"/>
        </w:rPr>
        <w:t>full</w:t>
      </w:r>
      <w:r w:rsidR="004D512C" w:rsidRPr="00297A97">
        <w:t>_</w:t>
      </w:r>
      <w:r w:rsidR="004D512C" w:rsidRPr="00297A97">
        <w:rPr>
          <w:lang w:val="en-US"/>
        </w:rPr>
        <w:t>name</w:t>
      </w:r>
      <w:r w:rsidR="004D512C" w:rsidRPr="00297A97">
        <w:t>}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${</w:t>
      </w:r>
      <w:r w:rsidR="00217CCC" w:rsidRPr="00297A97">
        <w:rPr>
          <w:lang w:val="en-US"/>
        </w:rPr>
        <w:t>factory</w:t>
      </w:r>
      <w:r w:rsidR="008F5E27" w:rsidRPr="00297A97">
        <w:t>_</w:t>
      </w:r>
      <w:r w:rsidR="00217CCC" w:rsidRPr="00297A97">
        <w:rPr>
          <w:lang w:val="en-US"/>
        </w:rPr>
        <w:t>number</w:t>
      </w:r>
      <w:r w:rsidR="00217CCC" w:rsidRPr="00297A97">
        <w:t>}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${</w:t>
      </w:r>
      <w:r w:rsidR="004D512C" w:rsidRPr="00297A97">
        <w:rPr>
          <w:lang w:val="en-US"/>
        </w:rPr>
        <w:t>release</w:t>
      </w:r>
      <w:r w:rsidR="004D512C" w:rsidRPr="00297A97">
        <w:t>_</w:t>
      </w:r>
      <w:r w:rsidR="004D512C" w:rsidRPr="00297A97">
        <w:rPr>
          <w:lang w:val="en-US"/>
        </w:rPr>
        <w:t>date</w:t>
      </w:r>
      <w:r w:rsidR="004D512C" w:rsidRPr="00297A97">
        <w:t>}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${</w:t>
      </w:r>
      <w:proofErr w:type="spellStart"/>
      <w:r w:rsidR="004D512C" w:rsidRPr="00297A97">
        <w:rPr>
          <w:lang w:val="en-US"/>
        </w:rPr>
        <w:t>fac</w:t>
      </w:r>
      <w:proofErr w:type="spellEnd"/>
      <w:r w:rsidR="004D512C" w:rsidRPr="00297A97">
        <w:t>_</w:t>
      </w:r>
      <w:r w:rsidR="004D512C" w:rsidRPr="00297A97">
        <w:rPr>
          <w:lang w:val="en-US"/>
        </w:rPr>
        <w:t>name</w:t>
      </w:r>
      <w:r w:rsidR="00297A97" w:rsidRPr="00D353F6">
        <w:t>}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ремонта_</w:t>
      </w:r>
      <w:r w:rsidR="00FE4A1C" w:rsidRPr="00297A97">
        <w:t>${</w:t>
      </w:r>
      <w:r w:rsidR="00FE4A1C" w:rsidRPr="00297A97">
        <w:rPr>
          <w:lang w:val="en-US"/>
        </w:rPr>
        <w:t>last</w:t>
      </w:r>
      <w:r w:rsidR="00FE4A1C" w:rsidRPr="00297A97">
        <w:t>_</w:t>
      </w:r>
      <w:r w:rsidR="00FE4A1C" w:rsidRPr="00297A97">
        <w:rPr>
          <w:lang w:val="en-US"/>
        </w:rPr>
        <w:t>repair</w:t>
      </w:r>
      <w:r w:rsidR="00FE4A1C" w:rsidRPr="00297A97">
        <w:t>_</w:t>
      </w:r>
      <w:r w:rsidR="00FE4A1C" w:rsidRPr="00297A97">
        <w:rPr>
          <w:lang w:val="en-US"/>
        </w:rPr>
        <w:t>date</w:t>
      </w:r>
      <w:r w:rsidR="00FE4A1C" w:rsidRPr="00297A97">
        <w:t>}</w:t>
      </w:r>
      <w:r w:rsidR="00C45241" w:rsidRPr="00297A97">
        <w:t>, произведен ${</w:t>
      </w:r>
      <w:r w:rsidR="00C45241" w:rsidRPr="00297A97">
        <w:rPr>
          <w:lang w:val="en-US"/>
        </w:rPr>
        <w:t>last</w:t>
      </w:r>
      <w:r w:rsidR="00C45241" w:rsidRPr="00297A97">
        <w:t>_</w:t>
      </w:r>
      <w:r w:rsidR="006125A0" w:rsidRPr="00297A97">
        <w:rPr>
          <w:lang w:val="en-US"/>
        </w:rPr>
        <w:t>rep</w:t>
      </w:r>
      <w:r w:rsidR="00C45241" w:rsidRPr="00297A97">
        <w:t>_</w:t>
      </w:r>
      <w:r w:rsidR="00C45241" w:rsidRPr="00297A97">
        <w:rPr>
          <w:lang w:val="en-US"/>
        </w:rPr>
        <w:t>type</w:t>
      </w:r>
      <w:r w:rsidR="00C45241" w:rsidRPr="00297A97">
        <w:t>}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${</w:t>
      </w:r>
      <w:proofErr w:type="spellStart"/>
      <w:r w:rsidR="00187A77" w:rsidRPr="00297A97">
        <w:rPr>
          <w:color w:val="000000"/>
        </w:rPr>
        <w:t>repair_company_name</w:t>
      </w:r>
      <w:proofErr w:type="spellEnd"/>
      <w:r w:rsidR="004D512C" w:rsidRPr="00297A97">
        <w:t>}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 xml:space="preserve">Наработка после выполнения последнего </w:t>
      </w:r>
      <w:proofErr w:type="spellStart"/>
      <w:r w:rsidRPr="005E5BC4">
        <w:t>ремонта__</w:t>
      </w:r>
      <w:r w:rsidR="001378C4" w:rsidRPr="005E5BC4">
        <w:t>инф</w:t>
      </w:r>
      <w:proofErr w:type="spellEnd"/>
      <w:r w:rsidR="001378C4" w:rsidRPr="005E5BC4">
        <w:t xml:space="preserve">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${</w:t>
      </w:r>
      <w:r w:rsidR="004D512C" w:rsidRPr="005E5BC4">
        <w:rPr>
          <w:lang w:val="en-US"/>
        </w:rPr>
        <w:t>repair</w:t>
      </w:r>
      <w:r w:rsidR="004D512C" w:rsidRPr="005E5BC4">
        <w:t>_</w:t>
      </w:r>
      <w:r w:rsidR="004D512C" w:rsidRPr="005E5BC4">
        <w:rPr>
          <w:lang w:val="en-US"/>
        </w:rPr>
        <w:t>type</w:t>
      </w:r>
      <w:r w:rsidR="004D512C" w:rsidRPr="005E5BC4">
        <w:t>}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${</w:t>
      </w:r>
      <w:r w:rsidR="004D512C" w:rsidRPr="00297A97">
        <w:rPr>
          <w:u w:val="single"/>
          <w:lang w:val="en-US"/>
        </w:rPr>
        <w:t>other</w:t>
      </w:r>
      <w:r w:rsidR="004D512C" w:rsidRPr="00297A97">
        <w:rPr>
          <w:u w:val="single"/>
        </w:rPr>
        <w:t>_</w:t>
      </w:r>
      <w:r w:rsidR="004D512C" w:rsidRPr="00297A97">
        <w:rPr>
          <w:u w:val="single"/>
          <w:lang w:val="en-US"/>
        </w:rPr>
        <w:t>info</w:t>
      </w:r>
      <w:r w:rsidR="004D512C" w:rsidRPr="00297A97">
        <w:rPr>
          <w:u w:val="single"/>
        </w:rPr>
        <w:t>}__________________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7541D8">
        <w:trPr>
          <w:trHeight w:val="78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4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81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7541D8">
        <w:trPr>
          <w:trHeight w:val="52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4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7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124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46</cp:revision>
  <dcterms:created xsi:type="dcterms:W3CDTF">2015-06-17T01:25:00Z</dcterms:created>
  <dcterms:modified xsi:type="dcterms:W3CDTF">2017-03-28T06:15:00Z</dcterms:modified>
</cp:coreProperties>
</file>