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5E5" w:rsidR="007775E5" w:rsidP="007775E5" w:rsidRDefault="007775E5" w14:paraId="5B4DCBCB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Pr="007775E5" w:rsidR="007775E5" w:rsidP="007775E5" w:rsidRDefault="007775E5" w14:paraId="52901452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Pr="007775E5" w:rsidR="007775E5" w:rsidP="007775E5" w:rsidRDefault="007775E5" w14:paraId="7C686501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:rsidRPr="007775E5" w:rsidR="007775E5" w:rsidP="007775E5" w:rsidRDefault="007775E5" w14:paraId="4BF7C1B0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Pr="007775E5" w:rsidR="007775E5" w:rsidP="007775E5" w:rsidRDefault="007775E5" w14:paraId="7ACE4D2F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Pr="007775E5" w:rsidR="007775E5" w:rsidP="007775E5" w:rsidRDefault="007775E5" w14:paraId="5773F284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Pr="007775E5" w:rsidR="007775E5" w:rsidP="007775E5" w:rsidRDefault="007775E5" w14:paraId="162BA845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23E30B47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58345CB6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6BD59B9D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7CBFCCA5" w14:textId="77777777">
      <w:pPr>
        <w:pStyle w:val="Default"/>
        <w:rPr>
          <w:sz w:val="28"/>
          <w:szCs w:val="28"/>
        </w:rPr>
      </w:pPr>
    </w:p>
    <w:p w:rsidRPr="009D2618" w:rsidR="007775E5" w:rsidP="007775E5" w:rsidRDefault="007775E5" w14:paraId="651AC475" w14:textId="277A37B4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9D2618">
        <w:rPr>
          <w:b/>
          <w:bCs/>
          <w:sz w:val="28"/>
          <w:szCs w:val="28"/>
          <w:lang w:val="en-US"/>
        </w:rPr>
        <w:t>2</w:t>
      </w:r>
    </w:p>
    <w:p w:rsidRPr="007775E5" w:rsidR="007775E5" w:rsidP="007775E5" w:rsidRDefault="007775E5" w14:paraId="4EEFB9B5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Pr="007775E5" w:rsidR="007775E5" w:rsidP="007775E5" w:rsidRDefault="007775E5" w14:paraId="5DB44299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:rsidRPr="007775E5" w:rsidR="007775E5" w:rsidP="007775E5" w:rsidRDefault="007775E5" w14:paraId="676BCC5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D8BCB07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6F88AB5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EE205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355A7FBE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BE37E54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1724259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67FE1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B8C77B4" w14:textId="77777777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Pr="007775E5" w:rsidR="007775E5" w:rsidP="007775E5" w:rsidRDefault="007775E5" w14:paraId="76D8EDB5" w14:textId="7D3228D9">
      <w:pPr>
        <w:pStyle w:val="Default"/>
        <w:jc w:val="right"/>
        <w:rPr>
          <w:sz w:val="28"/>
          <w:szCs w:val="28"/>
          <w:u w:val="single"/>
        </w:rPr>
      </w:pPr>
      <w:r w:rsidRPr="2A8C3ABF" w:rsidR="2A8C3ABF">
        <w:rPr>
          <w:sz w:val="28"/>
          <w:szCs w:val="28"/>
          <w:u w:val="single"/>
        </w:rPr>
        <w:t xml:space="preserve">Переверза Владислав </w:t>
      </w:r>
      <w:r w:rsidRPr="2A8C3ABF" w:rsidR="2A8C3ABF">
        <w:rPr>
          <w:sz w:val="28"/>
          <w:szCs w:val="28"/>
          <w:u w:val="single"/>
        </w:rPr>
        <w:t>Александрович</w:t>
      </w:r>
      <w:r w:rsidRPr="2A8C3ABF" w:rsidR="2A8C3ABF">
        <w:rPr>
          <w:sz w:val="28"/>
          <w:szCs w:val="28"/>
          <w:u w:val="single"/>
        </w:rPr>
        <w:t xml:space="preserve"> </w:t>
      </w:r>
    </w:p>
    <w:p w:rsidRPr="007775E5" w:rsidR="007775E5" w:rsidP="2A8C3ABF" w:rsidRDefault="007775E5" w14:paraId="7B24373B" w14:textId="47073764">
      <w:pPr>
        <w:pStyle w:val="Default"/>
        <w:jc w:val="right"/>
        <w:rPr>
          <w:sz w:val="28"/>
          <w:szCs w:val="28"/>
          <w:u w:val="single"/>
        </w:rPr>
      </w:pPr>
      <w:r w:rsidRPr="2A8C3ABF" w:rsidR="2A8C3ABF">
        <w:rPr>
          <w:sz w:val="28"/>
          <w:szCs w:val="28"/>
        </w:rPr>
        <w:t xml:space="preserve">Студент 1 курса группы </w:t>
      </w:r>
      <w:r w:rsidRPr="2A8C3ABF" w:rsidR="2A8C3ABF">
        <w:rPr>
          <w:sz w:val="28"/>
          <w:szCs w:val="28"/>
          <w:u w:val="single"/>
        </w:rPr>
        <w:t>ПИН-б-о-22-1</w:t>
      </w:r>
    </w:p>
    <w:p w:rsidRPr="007775E5" w:rsidR="007775E5" w:rsidP="007775E5" w:rsidRDefault="007775E5" w14:paraId="3767C3A7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:rsidRPr="007775E5" w:rsidR="007775E5" w:rsidP="007775E5" w:rsidRDefault="007775E5" w14:paraId="22C9A2D4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Pr="007775E5" w:rsidR="007775E5" w:rsidP="007775E5" w:rsidRDefault="007775E5" w14:paraId="2C786B98" w14:textId="77777777">
      <w:pPr>
        <w:pStyle w:val="Default"/>
        <w:jc w:val="right"/>
        <w:rPr>
          <w:sz w:val="28"/>
          <w:szCs w:val="28"/>
        </w:rPr>
      </w:pPr>
      <w:r w:rsidRPr="2A8C3ABF" w:rsidR="2A8C3ABF">
        <w:rPr>
          <w:sz w:val="28"/>
          <w:szCs w:val="28"/>
          <w:u w:val="single"/>
        </w:rPr>
        <w:t>очной</w:t>
      </w:r>
      <w:r w:rsidRPr="2A8C3ABF" w:rsidR="2A8C3ABF">
        <w:rPr>
          <w:sz w:val="28"/>
          <w:szCs w:val="28"/>
          <w:u w:val="none"/>
        </w:rPr>
        <w:t xml:space="preserve"> </w:t>
      </w:r>
      <w:r w:rsidRPr="2A8C3ABF" w:rsidR="2A8C3ABF">
        <w:rPr>
          <w:sz w:val="28"/>
          <w:szCs w:val="28"/>
        </w:rPr>
        <w:t>формы обучения</w:t>
      </w:r>
    </w:p>
    <w:p w:rsidRPr="007775E5" w:rsidR="007775E5" w:rsidP="007775E5" w:rsidRDefault="007775E5" w14:paraId="22C4722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453F0C4" w14:textId="4ABB8650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171C9863" w14:textId="3F0EC1F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433FCD2" w14:textId="4976C0D5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6BD07C39" w14:textId="383A9689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AADDB1D" w14:textId="3ABBBD1B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5278EB" w14:textId="29F5AD7C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AB9536" w14:textId="77777777">
      <w:pPr>
        <w:pStyle w:val="Default"/>
        <w:jc w:val="both"/>
        <w:rPr>
          <w:sz w:val="23"/>
          <w:szCs w:val="23"/>
        </w:rPr>
      </w:pPr>
    </w:p>
    <w:p w:rsidRPr="007775E5" w:rsidR="007775E5" w:rsidP="007775E5" w:rsidRDefault="007775E5" w14:paraId="43484C58" w14:textId="7777777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7A5AE3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3A18B96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5863520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4F3475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75E5" w:rsidP="007775E5" w:rsidRDefault="007775E5" w14:paraId="706DD51E" w14:textId="4095C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094B9A" w:rsidR="00CB5151" w:rsidP="007775E5" w:rsidRDefault="007775E5" w14:paraId="043AEB41" w14:textId="36261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47768C5" w:rsidR="347768C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Тема: </w:t>
      </w:r>
      <w:r w:rsidRPr="347768C5" w:rsidR="347768C5">
        <w:rPr>
          <w:rFonts w:ascii="Times New Roman" w:hAnsi="Times New Roman" w:cs="Times New Roman"/>
          <w:sz w:val="28"/>
          <w:szCs w:val="28"/>
        </w:rPr>
        <w:t>Классы</w:t>
      </w:r>
    </w:p>
    <w:p w:rsidRPr="007775E5" w:rsidR="007775E5" w:rsidP="00094B9A" w:rsidRDefault="007775E5" w14:paraId="1174ED2A" w14:textId="7E866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 w:rsidR="2A8C3AB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работы: </w:t>
      </w:r>
      <w:r w:rsidRPr="2A8C3ABF" w:rsidR="2A8C3ABF"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</w:t>
      </w:r>
      <w:r w:rsidRPr="2A8C3ABF" w:rsidR="2A8C3ABF">
        <w:rPr>
          <w:rFonts w:ascii="Times New Roman" w:hAnsi="Times New Roman" w:cs="Times New Roman"/>
          <w:sz w:val="28"/>
          <w:szCs w:val="28"/>
        </w:rPr>
        <w:t>)</w:t>
      </w:r>
      <w:r w:rsidRPr="2A8C3ABF" w:rsidR="2A8C3ABF">
        <w:rPr>
          <w:rFonts w:ascii="Times New Roman" w:hAnsi="Times New Roman" w:cs="Times New Roman"/>
          <w:sz w:val="28"/>
          <w:szCs w:val="28"/>
        </w:rPr>
        <w:t xml:space="preserve"> Реализовать фундаментальные принципы объектно-ориентированного программирования.</w:t>
      </w:r>
    </w:p>
    <w:p w:rsidR="2A8C3ABF" w:rsidP="2A8C3ABF" w:rsidRDefault="2A8C3ABF" w14:paraId="5A63C16D" w14:textId="4A5235A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A8C3ABF" w:rsidR="2A8C3ABF">
        <w:rPr>
          <w:rFonts w:ascii="Times New Roman" w:hAnsi="Times New Roman" w:cs="Times New Roman"/>
          <w:b w:val="1"/>
          <w:bCs w:val="1"/>
          <w:sz w:val="28"/>
          <w:szCs w:val="28"/>
        </w:rPr>
        <w:t>Ход работы</w:t>
      </w:r>
    </w:p>
    <w:p w:rsidRPr="00094B9A" w:rsidR="00094B9A" w:rsidP="007775E5" w:rsidRDefault="00094B9A" w14:paraId="2D6BBE59" w14:textId="0B54E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 w:rsidR="2A8C3ABF">
        <w:rPr>
          <w:rFonts w:ascii="Times New Roman" w:hAnsi="Times New Roman" w:cs="Times New Roman"/>
          <w:sz w:val="28"/>
          <w:szCs w:val="28"/>
        </w:rPr>
        <w:t>Вариант - 17</w:t>
      </w:r>
    </w:p>
    <w:p w:rsidR="00094B9A" w:rsidP="2A8C3ABF" w:rsidRDefault="00094B9A" w14:paraId="6C7AD9F3" w14:textId="26681BEF">
      <w:pPr>
        <w:spacing w:after="0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Описать класс, реализующий тип данных «вещественная матрица» и работу с ними. Класс должен реализовывать следующие операции над</w:t>
      </w:r>
    </w:p>
    <w:p w:rsidR="00094B9A" w:rsidP="2A8C3ABF" w:rsidRDefault="00094B9A" w14:paraId="10024308" w14:textId="51BDE5C1">
      <w:pPr>
        <w:spacing w:after="0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матрицами:</w:t>
      </w:r>
    </w:p>
    <w:p w:rsidR="00094B9A" w:rsidP="2A8C3ABF" w:rsidRDefault="00094B9A" w14:paraId="3157DA19" w14:textId="1C331273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сложение, вычитание, умножение, деление (+, –, *, /) (умножение и</w:t>
      </w:r>
    </w:p>
    <w:p w:rsidR="00094B9A" w:rsidP="2A8C3ABF" w:rsidRDefault="00094B9A" w14:paraId="20A6B9B2" w14:textId="20C9388B">
      <w:pPr>
        <w:pStyle w:val="a"/>
        <w:spacing w:after="0" w:line="36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деление как на другую матрицу, так и на число);</w:t>
      </w:r>
    </w:p>
    <w:p w:rsidR="00094B9A" w:rsidP="2A8C3ABF" w:rsidRDefault="00094B9A" w14:paraId="385F9A8D" w14:textId="13A90D53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комбинированные операции присваивания (+=, –=, *=, /=);</w:t>
      </w:r>
    </w:p>
    <w:p w:rsidR="00094B9A" w:rsidP="2A8C3ABF" w:rsidRDefault="00094B9A" w14:paraId="3FAC8339" w14:textId="688F588D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операции сравнения на равенство (неравенство);</w:t>
      </w:r>
    </w:p>
    <w:p w:rsidR="00094B9A" w:rsidP="2A8C3ABF" w:rsidRDefault="00094B9A" w14:paraId="69B10B80" w14:textId="772E3889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операции вычисления обратной и транспонированной матрицы,</w:t>
      </w:r>
    </w:p>
    <w:p w:rsidR="00094B9A" w:rsidP="2A8C3ABF" w:rsidRDefault="00094B9A" w14:paraId="09903807" w14:textId="5A1E173B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операцию возведения в степень;</w:t>
      </w:r>
    </w:p>
    <w:p w:rsidR="00094B9A" w:rsidP="2A8C3ABF" w:rsidRDefault="00094B9A" w14:paraId="499D5C75" w14:textId="26F0E646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методы вычисления детерминанта и нормы;</w:t>
      </w:r>
    </w:p>
    <w:p w:rsidR="00094B9A" w:rsidP="2A8C3ABF" w:rsidRDefault="00094B9A" w14:paraId="4280F3D3" w14:textId="2682F76E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методы, реализующие проверку типа матрицы (квадратная,</w:t>
      </w:r>
    </w:p>
    <w:p w:rsidR="00094B9A" w:rsidP="2A8C3ABF" w:rsidRDefault="00094B9A" w14:paraId="7D3B0E4C" w14:textId="5F121A04">
      <w:pPr>
        <w:pStyle w:val="a"/>
        <w:spacing w:after="0" w:line="36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диагональная, нулевая, единичная, симметрическая, верхняя треугольная,</w:t>
      </w:r>
    </w:p>
    <w:p w:rsidR="00094B9A" w:rsidP="2A8C3ABF" w:rsidRDefault="00094B9A" w14:paraId="51FC7314" w14:textId="0A75825A">
      <w:pPr>
        <w:pStyle w:val="a"/>
        <w:spacing w:after="0" w:line="36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нижняя треугольная);</w:t>
      </w:r>
    </w:p>
    <w:p w:rsidR="00094B9A" w:rsidP="2A8C3ABF" w:rsidRDefault="00094B9A" w14:paraId="1EE4C581" w14:textId="636D708A">
      <w:pPr>
        <w:pStyle w:val="ListParagraph"/>
        <w:numPr>
          <w:ilvl w:val="0"/>
          <w:numId w:val="2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 xml:space="preserve"> операции ввода-вывода в стандартные потоки.</w:t>
      </w:r>
    </w:p>
    <w:p w:rsidR="00094B9A" w:rsidP="2A8C3ABF" w:rsidRDefault="00094B9A" w14:paraId="137803A5" w14:textId="4912AACC">
      <w:pPr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Написать программу, демонстрирующую работу с этим классом. Программа должна содержать меню, позволяющее осуществить проверку всех методов класса.</w:t>
      </w:r>
    </w:p>
    <w:p w:rsidR="00094B9A" w:rsidP="2A8C3ABF" w:rsidRDefault="00094B9A" w14:paraId="285007C0" w14:textId="17223D89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w:rsidR="00094B9A" w:rsidP="2A8C3ABF" w:rsidRDefault="00094B9A" w14:paraId="74081E6E" w14:textId="155C841C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  <w:t>Листинг приведён в файлах:</w:t>
      </w:r>
    </w:p>
    <w:p w:rsidR="00094B9A" w:rsidP="2A8C3ABF" w:rsidRDefault="00094B9A" w14:paraId="49942797" w14:textId="48072D3F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c3905c788732412d">
        <w:r w:rsidRPr="2A8C3ABF" w:rsidR="2A8C3A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main.cpp</w:t>
        </w:r>
        <w:r>
          <w:br/>
        </w:r>
      </w:hyperlink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8fd59bbfc2284da7">
        <w:r w:rsidRPr="2A8C3ABF" w:rsidR="2A8C3A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Matrix.h</w:t>
        </w:r>
        <w:r>
          <w:br/>
        </w:r>
      </w:hyperlink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26a8cf245a014187">
        <w:r w:rsidRPr="2A8C3ABF" w:rsidR="2A8C3A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Matrix.cpp</w:t>
        </w:r>
        <w:r>
          <w:br/>
        </w:r>
      </w:hyperlink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7d709bf3c2e64ad6">
        <w:r w:rsidRPr="2A8C3ABF" w:rsidR="2A8C3A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MatrixTest.h</w:t>
        </w:r>
        <w:r>
          <w:br/>
        </w:r>
      </w:hyperlink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4bd825ea6b3a428e">
        <w:r w:rsidRPr="2A8C3ABF" w:rsidR="2A8C3A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MatrixTest.cpp</w:t>
        </w:r>
      </w:hyperlink>
    </w:p>
    <w:p w:rsidR="00094B9A" w:rsidP="2A8C3ABF" w:rsidRDefault="00094B9A" w14:paraId="5BCB9415" w14:textId="092FA4E2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fbcedc733dfe4ea7">
        <w:r w:rsidRPr="2A8C3ABF" w:rsidR="2A8C3A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UML-диаграмма</w:t>
        </w:r>
      </w:hyperlink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проекта</w:t>
      </w:r>
    </w:p>
    <w:p w:rsidR="00094B9A" w:rsidP="347768C5" w:rsidRDefault="00094B9A" w14:paraId="441A6C54" w14:textId="64880B8A">
      <w:pPr>
        <w:pStyle w:val="Стиль1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="347768C5">
        <w:rPr/>
        <w:t xml:space="preserve">В заголовочном файле </w:t>
      </w:r>
      <w:r w:rsidRPr="347768C5" w:rsidR="347768C5">
        <w:rPr>
          <w:i w:val="1"/>
          <w:iCs w:val="1"/>
        </w:rPr>
        <w:t>Matrix.h</w:t>
      </w:r>
      <w:r w:rsidR="347768C5">
        <w:rPr/>
        <w:t xml:space="preserve"> определён класс </w:t>
      </w:r>
      <w:r w:rsidRPr="347768C5" w:rsidR="347768C5">
        <w:rPr>
          <w:i w:val="1"/>
          <w:iCs w:val="1"/>
        </w:rPr>
        <w:t>Matrix</w:t>
      </w:r>
      <w:r w:rsidR="347768C5">
        <w:rPr/>
        <w:t xml:space="preserve">, в файле </w:t>
      </w:r>
      <w:r w:rsidRPr="347768C5" w:rsidR="347768C5">
        <w:rPr>
          <w:i w:val="1"/>
          <w:iCs w:val="1"/>
        </w:rPr>
        <w:t>Matrix.cpp</w:t>
      </w:r>
      <w:r w:rsidR="347768C5">
        <w:rPr/>
        <w:t xml:space="preserve"> приведена реализация класса </w:t>
      </w:r>
      <w:r w:rsidRPr="347768C5" w:rsidR="347768C5">
        <w:rPr>
          <w:i w:val="1"/>
          <w:iCs w:val="1"/>
        </w:rPr>
        <w:t>Matrix</w:t>
      </w:r>
      <w:r w:rsidR="347768C5">
        <w:rPr/>
        <w:t xml:space="preserve">. В заголовочном файле </w:t>
      </w:r>
      <w:r w:rsidRPr="347768C5" w:rsidR="347768C5">
        <w:rPr>
          <w:i w:val="1"/>
          <w:iCs w:val="1"/>
        </w:rPr>
        <w:t>MatrixTest.h</w:t>
      </w:r>
      <w:r w:rsidR="347768C5">
        <w:rPr/>
        <w:t xml:space="preserve"> определены функции тестирования, в файле </w:t>
      </w:r>
      <w:r w:rsidRPr="347768C5" w:rsidR="347768C5">
        <w:rPr>
          <w:i w:val="1"/>
          <w:iCs w:val="1"/>
        </w:rPr>
        <w:t>MatrixTest.cpp</w:t>
      </w:r>
      <w:r w:rsidR="347768C5">
        <w:rPr/>
        <w:t xml:space="preserve"> приведены реализации функций тестирования. В файле </w:t>
      </w:r>
      <w:r w:rsidRPr="347768C5" w:rsidR="347768C5">
        <w:rPr>
          <w:i w:val="1"/>
          <w:iCs w:val="1"/>
        </w:rPr>
        <w:t>main.cpp</w:t>
      </w:r>
      <w:r w:rsidR="347768C5">
        <w:rPr/>
        <w:t xml:space="preserve"> реализована функция </w:t>
      </w:r>
      <w:r w:rsidRPr="347768C5" w:rsidR="347768C5">
        <w:rPr>
          <w:i w:val="1"/>
          <w:iCs w:val="1"/>
        </w:rPr>
        <w:t>main</w:t>
      </w:r>
      <w:r w:rsidR="347768C5">
        <w:rPr/>
        <w:t>, предоставляющая интерфейс к классу и проводящая тестирование кода.</w:t>
      </w:r>
    </w:p>
    <w:p w:rsidR="003E4A29" w:rsidP="2A8C3ABF" w:rsidRDefault="003E4A29" w14:paraId="64ADCC4E" w14:textId="3FDAC599">
      <w:pPr>
        <w:pStyle w:val="Стиль1"/>
        <w:rPr>
          <w:rFonts w:ascii="Times New Roman" w:hAnsi="Times New Roman" w:cs="Times New Roman"/>
          <w:sz w:val="28"/>
          <w:szCs w:val="28"/>
          <w:lang w:val="en-US"/>
        </w:rPr>
      </w:pPr>
      <w:r w:rsidR="2A8C3ABF">
        <w:rPr/>
        <w:t xml:space="preserve">Ссылка на </w:t>
      </w:r>
      <w:hyperlink r:id="Rb03526bfc74a4099">
        <w:r w:rsidRPr="2A8C3ABF" w:rsidR="2A8C3ABF">
          <w:rPr>
            <w:rStyle w:val="Hyperlink"/>
          </w:rPr>
          <w:t>репозиторий</w:t>
        </w:r>
      </w:hyperlink>
      <w:r w:rsidR="2A8C3ABF">
        <w:rPr/>
        <w:t>, содержащий полностью выполненные задания.</w:t>
      </w:r>
    </w:p>
    <w:p w:rsidRPr="00CB6C7D" w:rsidR="00CB6C7D" w:rsidP="2A8C3ABF" w:rsidRDefault="00CB6C7D" w14:paraId="7E3EB09F" w14:textId="160BD01F">
      <w:pPr>
        <w:pStyle w:val="Стиль1"/>
        <w:rPr>
          <w:rFonts w:ascii="Times New Roman" w:hAnsi="Times New Roman" w:cs="Times New Roman"/>
          <w:sz w:val="28"/>
          <w:szCs w:val="28"/>
        </w:rPr>
      </w:pPr>
      <w:r w:rsidRPr="2A8C3ABF" w:rsidR="2A8C3ABF">
        <w:rPr>
          <w:b w:val="1"/>
          <w:bCs w:val="1"/>
        </w:rPr>
        <w:t>Вывод:</w:t>
      </w:r>
      <w:r w:rsidR="2A8C3ABF">
        <w:rPr>
          <w:b w:val="0"/>
          <w:bCs w:val="0"/>
        </w:rPr>
        <w:t xml:space="preserve"> </w:t>
      </w:r>
      <w:r w:rsidR="2A8C3ABF">
        <w:rPr/>
        <w:t>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sectPr w:rsidRPr="00CB6C7D" w:rsidR="00CB6C7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f9c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155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40FE6"/>
    <w:rsid w:val="008B6F5B"/>
    <w:rsid w:val="009D2618"/>
    <w:rsid w:val="009F4F34"/>
    <w:rsid w:val="00CB5151"/>
    <w:rsid w:val="00CB6C7D"/>
    <w:rsid w:val="00CD2ED2"/>
    <w:rsid w:val="00F737B2"/>
    <w:rsid w:val="2A8C3ABF"/>
    <w:rsid w:val="347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775E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775E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Стиль1" w:customStyle="true">
    <w:name w:val="Стиль1"/>
    <w:basedOn w:val="a"/>
    <w:link w:val="Стиль1Char"/>
    <w:qFormat/>
    <w:rsid w:val="2A8C3ABF"/>
    <w:rPr>
      <w:rFonts w:ascii="Times New Roman" w:hAnsi="Times New Roman" w:cs="Times New Roman"/>
      <w:sz w:val="28"/>
      <w:szCs w:val="28"/>
    </w:rPr>
    <w:pPr>
      <w:spacing w:after="0"/>
      <w:ind w:firstLine="709"/>
      <w:jc w:val="both"/>
    </w:pPr>
  </w:style>
  <w:style w:type="character" w:styleId="Стиль1Char" w:customStyle="true">
    <w:name w:val="Стиль1 Char"/>
    <w:basedOn w:val="a0"/>
    <w:link w:val="Стиль1"/>
    <w:rsid w:val="2A8C3ABF"/>
    <w:rPr>
      <w:rFonts w:ascii="Times New Roman" w:hAnsi="Times New Roman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EGP24/oop/blob/main/cppLR2/main.cpp" TargetMode="External" Id="Rc3905c788732412d" /><Relationship Type="http://schemas.openxmlformats.org/officeDocument/2006/relationships/hyperlink" Target="https://github.com/EGP24/oop/blob/main/cppLR2/Matrix.h" TargetMode="External" Id="R8fd59bbfc2284da7" /><Relationship Type="http://schemas.openxmlformats.org/officeDocument/2006/relationships/hyperlink" Target="https://github.com/EGP24/oop/blob/main/cppLR2/Matrix.cpp" TargetMode="External" Id="R26a8cf245a014187" /><Relationship Type="http://schemas.openxmlformats.org/officeDocument/2006/relationships/hyperlink" Target="https://github.com/EGP24/oop/blob/main/cppLR2/MatrixTest.h" TargetMode="External" Id="R7d709bf3c2e64ad6" /><Relationship Type="http://schemas.openxmlformats.org/officeDocument/2006/relationships/hyperlink" Target="https://github.com/EGP24/oop/blob/main/cppLR2/MatrixTest.cpp" TargetMode="External" Id="R4bd825ea6b3a428e" /><Relationship Type="http://schemas.openxmlformats.org/officeDocument/2006/relationships/hyperlink" Target="https://github.com/EGP24/oop/blob/main/cppLR2/uml.png" TargetMode="External" Id="Rfbcedc733dfe4ea7" /><Relationship Type="http://schemas.openxmlformats.org/officeDocument/2006/relationships/hyperlink" Target="https://github.com/EGP24/oop/tree/main" TargetMode="External" Id="Rb03526bfc74a4099" /><Relationship Type="http://schemas.openxmlformats.org/officeDocument/2006/relationships/numbering" Target="numbering.xml" Id="Rae4054790ff74ed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Пантелеев</dc:creator>
  <keywords/>
  <dc:description/>
  <lastModifiedBy>Владислав Переверза</lastModifiedBy>
  <revision>10</revision>
  <lastPrinted>2023-10-10T19:17:00.0000000Z</lastPrinted>
  <dcterms:created xsi:type="dcterms:W3CDTF">2023-09-26T18:03:00.0000000Z</dcterms:created>
  <dcterms:modified xsi:type="dcterms:W3CDTF">2023-12-21T09:25:37.5673976Z</dcterms:modified>
</coreProperties>
</file>