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6DF4" w14:textId="77777777" w:rsidR="006B7F1C" w:rsidRPr="006B7F1C" w:rsidRDefault="006B7F1C" w:rsidP="006B7F1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813588"/>
          <w:sz w:val="32"/>
          <w:szCs w:val="32"/>
          <w:lang w:eastAsia="en-IN"/>
        </w:rPr>
      </w:pPr>
      <w:r w:rsidRPr="006B7F1C">
        <w:rPr>
          <w:rFonts w:ascii="inherit" w:eastAsia="Times New Roman" w:hAnsi="inherit" w:cs="Times New Roman"/>
          <w:color w:val="813588"/>
          <w:sz w:val="32"/>
          <w:szCs w:val="32"/>
          <w:lang w:eastAsia="en-IN"/>
        </w:rPr>
        <w:t>Homophones List</w:t>
      </w:r>
    </w:p>
    <w:p w14:paraId="1EE61850" w14:textId="77777777" w:rsidR="006B7F1C" w:rsidRPr="006B7F1C" w:rsidRDefault="006B7F1C" w:rsidP="006B7F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6B7F1C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Given below is the list of homophones containing 30 homophone words along with their examples. </w:t>
      </w: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3"/>
        <w:gridCol w:w="5637"/>
      </w:tblGrid>
      <w:tr w:rsidR="006B7F1C" w:rsidRPr="006B7F1C" w14:paraId="293DF4ED" w14:textId="77777777" w:rsidTr="006B7F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915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F7379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List of Homophones</w:t>
            </w:r>
          </w:p>
        </w:tc>
      </w:tr>
      <w:tr w:rsidR="006B7F1C" w:rsidRPr="006B7F1C" w14:paraId="2123013D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E743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Homophone Words &amp; Sentences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9D3E6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Homophone Words &amp; Sentences</w:t>
            </w:r>
          </w:p>
        </w:tc>
      </w:tr>
      <w:tr w:rsidR="006B7F1C" w:rsidRPr="006B7F1C" w14:paraId="4A56F580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33D1A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Aural -The Aural experience of the concert was impressive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BF446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Oral- She practices good oral hygiene</w:t>
            </w:r>
          </w:p>
        </w:tc>
      </w:tr>
      <w:tr w:rsidR="006B7F1C" w:rsidRPr="006B7F1C" w14:paraId="1618EC56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501B3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Ascent – He began a long ascent of Mt. Everest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ED79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Assent – They want the PM’s assent on the bill</w:t>
            </w:r>
          </w:p>
        </w:tc>
      </w:tr>
      <w:tr w:rsidR="006B7F1C" w:rsidRPr="006B7F1C" w14:paraId="1C14D618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F6D9E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Access – The elevator gave access to the top floor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2017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Excess – Do not take an excess of stress in life</w:t>
            </w:r>
          </w:p>
        </w:tc>
      </w:tr>
      <w:tr w:rsidR="006B7F1C" w:rsidRPr="006B7F1C" w14:paraId="73627CC2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611FC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Ate – The ape ate all the apples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CE462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Eight – We will meet after the office at eight</w:t>
            </w:r>
          </w:p>
        </w:tc>
      </w:tr>
      <w:tr w:rsidR="006B7F1C" w:rsidRPr="006B7F1C" w14:paraId="11209554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913BE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Bald – He is planning to go bald (hairless)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1DD8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Bawled – She began to bawl (cry) like a child</w:t>
            </w:r>
          </w:p>
        </w:tc>
      </w:tr>
      <w:tr w:rsidR="006B7F1C" w:rsidRPr="006B7F1C" w14:paraId="3AF7D31F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D7149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Baron – His mother is a press baron (important person)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FD915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Barren – This hall used to be a barren building</w:t>
            </w:r>
          </w:p>
        </w:tc>
      </w:tr>
      <w:tr w:rsidR="006B7F1C" w:rsidRPr="006B7F1C" w14:paraId="1E8C7E4C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B1398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Blew – He picked a tissue and blew his nose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B8510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Blue – His favourite colour is blue</w:t>
            </w:r>
          </w:p>
        </w:tc>
      </w:tr>
      <w:tr w:rsidR="006B7F1C" w:rsidRPr="006B7F1C" w14:paraId="258AC530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5E807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Band – He played the guitar in the live band yesterday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313C8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Banned – Taking pets to malls should be banned</w:t>
            </w:r>
          </w:p>
        </w:tc>
      </w:tr>
      <w:tr w:rsidR="006B7F1C" w:rsidRPr="006B7F1C" w14:paraId="4CFBF2B6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B7AA2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Beat – Will he be able to beat the champion of all times?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7B88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Beet – He loves to eat beet because it is healthy</w:t>
            </w:r>
          </w:p>
        </w:tc>
      </w:tr>
      <w:tr w:rsidR="006B7F1C" w:rsidRPr="006B7F1C" w14:paraId="20B66DE5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5F1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Bolder – She is bolder and stronger to cope with the situation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5B8FB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Boulder- He was sitting on a boulder when he fell into the sea</w:t>
            </w:r>
          </w:p>
        </w:tc>
      </w:tr>
      <w:tr w:rsidR="006B7F1C" w:rsidRPr="006B7F1C" w14:paraId="0E82F427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2B5A6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Brake – Use the brake to stop the truck or it will kill the dog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5169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Break – The children play and enjoy during the break </w:t>
            </w:r>
          </w:p>
        </w:tc>
      </w:tr>
      <w:tr w:rsidR="006B7F1C" w:rsidRPr="006B7F1C" w14:paraId="31BF2260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28D3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Carat – He bought her half-a-carat diamond 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0A62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Carrot – Drinking carrot juice regularly is good for health</w:t>
            </w:r>
          </w:p>
        </w:tc>
      </w:tr>
      <w:tr w:rsidR="006B7F1C" w:rsidRPr="006B7F1C" w14:paraId="33EA7446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68F60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Callous – His callous comments make me feel 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708D4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Callus – The irritated cells healed by forming callus</w:t>
            </w:r>
          </w:p>
        </w:tc>
      </w:tr>
      <w:tr w:rsidR="006B7F1C" w:rsidRPr="006B7F1C" w14:paraId="4BB04397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B714E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Ceiling – The ceiling of the palace shone like gold and diamond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688F0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Sealing – The closing door sounded like the sealing of her fate</w:t>
            </w:r>
          </w:p>
        </w:tc>
      </w:tr>
      <w:tr w:rsidR="006B7F1C" w:rsidRPr="006B7F1C" w14:paraId="22F8FD54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DE0FB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Cent – He was treated in hospital for 50 cents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D0F4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Scent – The scent of the sandal is refreshing and sweet</w:t>
            </w:r>
          </w:p>
        </w:tc>
      </w:tr>
      <w:tr w:rsidR="006B7F1C" w:rsidRPr="006B7F1C" w14:paraId="3D6F1FB5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B4D71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Choir – She is a member of a church choir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6BE4B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Quire – The scribe numbered the quires of the </w:t>
            </w:r>
            <w:proofErr w:type="gramStart"/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manuscripts</w:t>
            </w:r>
            <w:proofErr w:type="gramEnd"/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leaves</w:t>
            </w:r>
          </w:p>
        </w:tc>
      </w:tr>
      <w:tr w:rsidR="006B7F1C" w:rsidRPr="006B7F1C" w14:paraId="4CA2F420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4223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Censor – The film got the approval from the censor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61B52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Sensor – There are sensor water taps in the office building and there is no need to touch them </w:t>
            </w:r>
          </w:p>
        </w:tc>
      </w:tr>
      <w:tr w:rsidR="006B7F1C" w:rsidRPr="006B7F1C" w14:paraId="6B9304CC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C5993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Dual – The meeting with the Chairman will serve dual purpose.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5301A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Duel – Do you think we should duel over this?</w:t>
            </w:r>
          </w:p>
        </w:tc>
      </w:tr>
      <w:tr w:rsidR="006B7F1C" w:rsidRPr="006B7F1C" w14:paraId="04266CEF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FE86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Disburse – I disbursed the EMI for our house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0A42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Disperse – Seeds can be dispersed with the storms</w:t>
            </w:r>
          </w:p>
        </w:tc>
      </w:tr>
      <w:tr w:rsidR="006B7F1C" w:rsidRPr="006B7F1C" w14:paraId="18ED9C7E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DC70B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Dam – The torrential rain might burst the 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D001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Damn – She treated her badly and she will be damned to hell for it</w:t>
            </w:r>
          </w:p>
        </w:tc>
      </w:tr>
      <w:tr w:rsidR="006B7F1C" w:rsidRPr="006B7F1C" w14:paraId="53390DF2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9575A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Die – Doctors said she will die as she is suffering from cancer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FFC6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Dye – She dyed her hair pink</w:t>
            </w:r>
          </w:p>
        </w:tc>
      </w:tr>
      <w:tr w:rsidR="006B7F1C" w:rsidRPr="006B7F1C" w14:paraId="57CBC6DB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8CD89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Eave – The wild bees usually nest under the eaves of the building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1EBB1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Eve – On the eve of her birthday we have planned a surprise</w:t>
            </w:r>
          </w:p>
        </w:tc>
      </w:tr>
      <w:tr w:rsidR="006B7F1C" w:rsidRPr="006B7F1C" w14:paraId="25692FF9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8AC94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Eye – She is blind in one eye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8E9E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Aye – Aye! you are right here and they are searching for you all over. </w:t>
            </w:r>
          </w:p>
        </w:tc>
      </w:tr>
      <w:tr w:rsidR="006B7F1C" w:rsidRPr="006B7F1C" w14:paraId="5DDFC87B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21E80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Fined – He was fined 10 </w:t>
            </w:r>
            <w:proofErr w:type="gramStart"/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thousands</w:t>
            </w:r>
            <w:proofErr w:type="gramEnd"/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rupees for driving without a helmet.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8F370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Find – I could find myself new topics to write articles</w:t>
            </w:r>
          </w:p>
        </w:tc>
      </w:tr>
      <w:tr w:rsidR="006B7F1C" w:rsidRPr="006B7F1C" w14:paraId="3D3F9230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0ABF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Flair – She had the flair for writing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84017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Flare – A flare of something went through her face when she met an accident</w:t>
            </w:r>
          </w:p>
        </w:tc>
      </w:tr>
      <w:tr w:rsidR="006B7F1C" w:rsidRPr="006B7F1C" w14:paraId="1B0118CD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8217D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Franc – He might be from France as I can see the currency Franc in his wallet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9A162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Frank – She is frank and open-hearted</w:t>
            </w:r>
          </w:p>
        </w:tc>
      </w:tr>
      <w:tr w:rsidR="006B7F1C" w:rsidRPr="006B7F1C" w14:paraId="6D66657C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12F0A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Gait – We saw the gait (walking style) of a Cheetah in the zoo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65FCF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Gate – The guard opened the gate and let the students in the school</w:t>
            </w:r>
          </w:p>
        </w:tc>
      </w:tr>
      <w:tr w:rsidR="006B7F1C" w:rsidRPr="006B7F1C" w14:paraId="53B95F1F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0255C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Hew – The carpenters will hew the logs with an axe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5EFB1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Hue – The hue of the prism is like the rainbow in the sky</w:t>
            </w:r>
          </w:p>
        </w:tc>
      </w:tr>
      <w:tr w:rsidR="006B7F1C" w:rsidRPr="006B7F1C" w14:paraId="6BF4161B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311FD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Holy – Kashi is a holy place and a tourist attraction as well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D5B4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Wholly – The claims from the insurance </w:t>
            </w:r>
            <w:proofErr w:type="gramStart"/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is</w:t>
            </w:r>
            <w:proofErr w:type="gramEnd"/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wholly without the interest</w:t>
            </w:r>
          </w:p>
        </w:tc>
      </w:tr>
      <w:tr w:rsidR="006B7F1C" w:rsidRPr="006B7F1C" w14:paraId="5D8B673D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0119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Islet – The islet of Santa Clara is worth visiting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3D626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Eyelet – He saw the kidnappers from the eyelet of the wall in his room</w:t>
            </w:r>
          </w:p>
        </w:tc>
      </w:tr>
      <w:tr w:rsidR="006B7F1C" w:rsidRPr="006B7F1C" w14:paraId="012D53EB" w14:textId="77777777" w:rsidTr="006B7F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7D88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Idle – She was sitting idle but did not complete the assignments given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0933C" w14:textId="77777777" w:rsidR="006B7F1C" w:rsidRPr="006B7F1C" w:rsidRDefault="006B7F1C" w:rsidP="006B7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B7F1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Idol – He is the idol of all the young singers in the industry</w:t>
            </w:r>
          </w:p>
        </w:tc>
      </w:tr>
    </w:tbl>
    <w:p w14:paraId="42F9203C" w14:textId="77777777" w:rsidR="006B7F1C" w:rsidRPr="006B7F1C" w:rsidRDefault="006B7F1C" w:rsidP="006B7F1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6B7F1C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Apart from the ones given in the list above, get 400+ Homophones words, download the PDF of the list of homophones given below</w:t>
      </w:r>
    </w:p>
    <w:p w14:paraId="43DE069B" w14:textId="60EBE66D" w:rsidR="00AF7E89" w:rsidRPr="00205E8B" w:rsidRDefault="00AF7E89" w:rsidP="00205E8B"/>
    <w:sectPr w:rsidR="00AF7E89" w:rsidRPr="0020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89"/>
    <w:rsid w:val="00205E8B"/>
    <w:rsid w:val="006B7F1C"/>
    <w:rsid w:val="00A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08481-FB00-4A11-8DD3-DE2230C6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405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J.Michael Raj</dc:creator>
  <cp:keywords/>
  <dc:description/>
  <cp:lastModifiedBy>J.Michael Raj</cp:lastModifiedBy>
  <cp:revision>2</cp:revision>
  <dcterms:created xsi:type="dcterms:W3CDTF">2022-11-18T06:30:00Z</dcterms:created>
  <dcterms:modified xsi:type="dcterms:W3CDTF">2022-11-18T06:30:00Z</dcterms:modified>
</cp:coreProperties>
</file>