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B8" w:rsidRPr="00F90D6E" w:rsidRDefault="003573B8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Which of the following is not a valid variable name declaration?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_a3;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_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3a;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_A3;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90D6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573B8" w:rsidRDefault="003573B8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F90D6E" w:rsidRPr="00F90D6E" w:rsidRDefault="00F90D6E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3573B8" w:rsidRPr="00F90D6E" w:rsidRDefault="003573B8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Which of the following is not a valid variable name declaration?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_a3;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a_3;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3_a;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int </w:t>
      </w:r>
      <w:r w:rsidR="005E116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_3a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90D6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F90D6E" w:rsidRDefault="003573B8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</w:p>
    <w:p w:rsidR="003573B8" w:rsidRDefault="003573B8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Explanation: Variable name cannot start with a digit.</w:t>
      </w:r>
    </w:p>
    <w:p w:rsidR="00650D71" w:rsidRDefault="00650D71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3573B8" w:rsidRPr="00F90D6E" w:rsidRDefault="003573B8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All keywords in C are in ____________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LowerCase</w:t>
      </w:r>
      <w:proofErr w:type="spellEnd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UpperCase</w:t>
      </w:r>
      <w:proofErr w:type="spellEnd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CamelCase</w:t>
      </w:r>
      <w:proofErr w:type="spellEnd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letters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90D6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573B8" w:rsidRDefault="003573B8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F90D6E" w:rsidRPr="00F90D6E" w:rsidRDefault="00F90D6E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AA596A" w:rsidRDefault="00AA596A" w:rsidP="00F90D6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3573B8" w:rsidRPr="00F90D6E" w:rsidRDefault="003573B8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of the following is not a valid C variable name?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int number;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float rate;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int </w:t>
      </w:r>
      <w:proofErr w:type="spellStart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variable_count</w:t>
      </w:r>
      <w:proofErr w:type="spellEnd"/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int $main;</w:t>
      </w:r>
      <w:r w:rsidRPr="00F90D6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F90D6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573B8" w:rsidRDefault="003573B8" w:rsidP="00650D7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573B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3573B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Since only underscore and no other special character </w:t>
      </w:r>
      <w:proofErr w:type="gramStart"/>
      <w:r w:rsidRPr="003573B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is</w:t>
      </w:r>
      <w:proofErr w:type="gramEnd"/>
      <w:r w:rsidRPr="003573B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allowed in a variable name, it results in an error.</w:t>
      </w:r>
    </w:p>
    <w:p w:rsidR="00650D71" w:rsidRPr="003573B8" w:rsidRDefault="00650D71" w:rsidP="00650D7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5E1166" w:rsidRPr="003573B8" w:rsidRDefault="005E1166" w:rsidP="003573B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856F3" w:rsidRPr="002856F3" w:rsidRDefault="002856F3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What will be the output of the following C code?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650D71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650D71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650D71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proofErr w:type="gramStart"/>
      <w:r w:rsidRPr="00650D71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650D71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50D71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"Hello World! %d </w:t>
      </w:r>
      <w:r w:rsidRPr="00650D71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650D71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650D71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650D71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650D71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650D71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650D71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650D71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856F3" w:rsidRPr="00650D71" w:rsidRDefault="002856F3" w:rsidP="002856F3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50D71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650D71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50D71" w:rsidRDefault="002856F3" w:rsidP="00650D7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Hello World! </w:t>
      </w:r>
      <w:proofErr w:type="gramStart"/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x</w:t>
      </w:r>
      <w:proofErr w:type="gramEnd"/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Hello World! </w:t>
      </w:r>
      <w:proofErr w:type="gramStart"/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followed</w:t>
      </w:r>
      <w:proofErr w:type="gramEnd"/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by a junk value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Hello World!</w:t>
      </w:r>
    </w:p>
    <w:p w:rsidR="002856F3" w:rsidRPr="002856F3" w:rsidRDefault="002856F3" w:rsidP="00650D7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br/>
      </w:r>
      <w:r w:rsidRPr="00650D71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View Answer</w:t>
      </w:r>
    </w:p>
    <w:p w:rsidR="002856F3" w:rsidRDefault="002856F3" w:rsidP="00650D7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It results in an error since x is used without declaring the variable x.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2856F3" w:rsidRPr="00605028" w:rsidRDefault="002856F3" w:rsidP="006050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856F3" w:rsidRPr="002856F3" w:rsidRDefault="002856F3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The format identifier ‘%i’ is also used for _____ data type.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float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double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856F3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856F3" w:rsidRDefault="002856F3" w:rsidP="006050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2856F3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Both %d and %i can be used as a format identifier for int data type.</w:t>
      </w:r>
    </w:p>
    <w:p w:rsidR="00605028" w:rsidRPr="002856F3" w:rsidRDefault="00605028" w:rsidP="006050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3619F0" w:rsidRPr="003619F0" w:rsidRDefault="003619F0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What is short int in C programming?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basic data type of C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Qualifier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Short is the qualifier and int is the basic data type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619F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619F0" w:rsidRDefault="003619F0" w:rsidP="00542D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542D06" w:rsidRPr="003619F0" w:rsidRDefault="00542D06" w:rsidP="00542D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3619F0" w:rsidRPr="003619F0" w:rsidRDefault="003619F0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is correct with respect to the size of the data types?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 &gt; int &gt; float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 &gt; char &gt; float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char &lt; int &lt; double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double &gt; char &gt; int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3619F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3619F0" w:rsidRDefault="003619F0" w:rsidP="00542D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char has less </w:t>
      </w:r>
      <w:proofErr w:type="gramStart"/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bytes</w:t>
      </w:r>
      <w:proofErr w:type="gramEnd"/>
      <w:r w:rsidRPr="003619F0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than int and int has less bytes than double in any system</w:t>
      </w:r>
    </w:p>
    <w:p w:rsidR="00542D06" w:rsidRPr="003619F0" w:rsidRDefault="00542D06" w:rsidP="00542D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CA666D" w:rsidRPr="00CA666D" w:rsidRDefault="00CA666D" w:rsidP="00AC4122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Which of the following declaration is not supported by C?</w:t>
      </w: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String </w:t>
      </w:r>
      <w:proofErr w:type="spell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char *</w:t>
      </w:r>
      <w:proofErr w:type="spell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float </w:t>
      </w:r>
      <w:proofErr w:type="spell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3e2;</w:t>
      </w: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Both String </w:t>
      </w:r>
      <w:proofErr w:type="spell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; &amp; float </w:t>
      </w:r>
      <w:proofErr w:type="spell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3e2;</w:t>
      </w: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CA666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CA666D" w:rsidRDefault="00CA666D" w:rsidP="00542D0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CA666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It is legal in Java, but not in C.</w:t>
      </w:r>
    </w:p>
    <w:p w:rsidR="00AF5C65" w:rsidRDefault="00AF5C65" w:rsidP="00CA666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AF5C65" w:rsidRDefault="00AF5C65" w:rsidP="00CA666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542D06" w:rsidRDefault="00542D06" w:rsidP="00CA666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542D06" w:rsidRDefault="00542D06" w:rsidP="00CA666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542D06" w:rsidRPr="00CA666D" w:rsidRDefault="00542D06" w:rsidP="00CA666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1. Which of the following declaration is illegal?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 *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“ C programming ”;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char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[] = “ C programming”;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char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[20] = “ C programming”;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char[]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“ C programming”;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</w:t>
      </w:r>
      <w:proofErr w:type="gram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char[</w:t>
      </w:r>
      <w:proofErr w:type="gram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]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str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a declaration in Java, but not in C.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Which keyword is used to prevent any changes in the variable within a C program?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immutable</w:t>
      </w:r>
      <w:proofErr w:type="gram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mutable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const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volatile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Explanation: </w:t>
      </w:r>
      <w:proofErr w:type="spell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const</w:t>
      </w:r>
      <w:proofErr w:type="spell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a keyword constant in C program.</w:t>
      </w:r>
    </w:p>
    <w:p w:rsidR="00196D7F" w:rsidRPr="00196D7F" w:rsidRDefault="00FE70F9" w:rsidP="00196D7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</w:t>
      </w:r>
      <w:r w:rsidR="00196D7F"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%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Implementation defined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3619F0" w:rsidRDefault="00FE70F9" w:rsidP="003573B8">
      <w:pPr>
        <w:shd w:val="clear" w:color="auto" w:fill="FFFFFF"/>
        <w:spacing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196D7F">
        <w:rPr>
          <w:rFonts w:ascii="Arial" w:hAnsi="Arial" w:cs="Arial"/>
          <w:color w:val="3A3A3A"/>
          <w:sz w:val="23"/>
          <w:szCs w:val="23"/>
          <w:shd w:val="clear" w:color="auto" w:fill="FFFFFF"/>
        </w:rPr>
        <w:t>. What will be the output of the following C code?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l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%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 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l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-1 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1 -1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Implementation defined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Answer: b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96D7F" w:rsidRPr="00196D7F" w:rsidRDefault="00FE70F9" w:rsidP="00196D7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</w:t>
      </w:r>
      <w:r w:rsidR="00196D7F"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Implementation defined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96D7F" w:rsidRPr="00196D7F" w:rsidRDefault="00FE70F9" w:rsidP="00196D7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</w:t>
      </w:r>
      <w:r w:rsidR="00196D7F"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What will be the output of the following C code?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Implementation defined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-3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96D7F" w:rsidRPr="00196D7F" w:rsidRDefault="00196D7F" w:rsidP="00196D7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800080"/>
          <w:sz w:val="24"/>
          <w:szCs w:val="24"/>
          <w:bdr w:val="none" w:sz="0" w:space="0" w:color="auto" w:frame="1"/>
          <w:shd w:val="clear" w:color="auto" w:fill="F4F4F4"/>
          <w:lang w:eastAsia="en-IN"/>
        </w:rPr>
        <w:t>5.3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%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"Value of x is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Value of x is 2.3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Value of x is 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c) Value of x is 0.3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96D7F" w:rsidRPr="00196D7F" w:rsidRDefault="00196D7F" w:rsidP="00196D7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%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"Value of x is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196D7F" w:rsidRPr="00FE70F9" w:rsidRDefault="00196D7F" w:rsidP="00AC4122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196D7F" w:rsidRPr="00196D7F" w:rsidRDefault="00196D7F" w:rsidP="00196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Value of x is 1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Value of x is 2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Value of x is 3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96D7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96D7F" w:rsidRPr="00196D7F" w:rsidRDefault="00196D7F" w:rsidP="00196D7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196D7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"Value of b is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Value of x is 12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Value of x is 13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Value of x is 10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Undefined</w:t>
      </w:r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behaviour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P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is the precedence of arithmetic operators (from highest to lowest)?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%, *, /, +, –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%, +, /, *, –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+, -, %, *, /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%, +, -, *, /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FE70F9" w:rsidRPr="00243F2F" w:rsidRDefault="00FE70F9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3. Which of the following is not an arithmetic operation?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* = 10;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/ = 10;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! = 10</w:t>
      </w:r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 % = 10;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P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of the following data type will throw an error on modulus operation(%)?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char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short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float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P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Which among the following are the fundamental arithmetic operators, </w:t>
      </w:r>
      <w:proofErr w:type="spell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i.e</w:t>
      </w:r>
      <w:proofErr w:type="spell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, performing the desired operation can be done using that operator only?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+, –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+, -, %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+, -, *, /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+, -, *, /, %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P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double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800080"/>
          <w:sz w:val="24"/>
          <w:szCs w:val="24"/>
          <w:bdr w:val="none" w:sz="0" w:space="0" w:color="auto" w:frame="1"/>
          <w:shd w:val="clear" w:color="auto" w:fill="F4F4F4"/>
          <w:lang w:eastAsia="en-IN"/>
        </w:rPr>
        <w:t>5.6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243F2F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</w:t>
      </w:r>
      <w:r w:rsidRPr="00243F2F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d"</w:t>
      </w:r>
      <w:r w:rsidRPr="00243F2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243F2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c</w:t>
      </w:r>
      <w:r w:rsidRPr="00243F2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43F2F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243F2F" w:rsidRDefault="00243F2F" w:rsidP="00AC4122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243F2F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243F2F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15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16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15.6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10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P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43F2F" w:rsidRPr="00243F2F" w:rsidRDefault="00243F2F" w:rsidP="00243F2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43F2F" w:rsidRPr="00FE70F9" w:rsidRDefault="00243F2F" w:rsidP="00AC4122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243F2F" w:rsidRPr="00243F2F" w:rsidRDefault="00243F2F" w:rsidP="00243F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Syntax error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10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43F2F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43F2F" w:rsidRDefault="00243F2F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243F2F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FE70F9" w:rsidRPr="00243F2F" w:rsidRDefault="00FE70F9" w:rsidP="00243F2F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||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6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output of the following C code?</w:t>
      </w:r>
    </w:p>
    <w:p w:rsidR="00DC141D" w:rsidRPr="00DC141D" w:rsidRDefault="00DC141D" w:rsidP="00DC141D">
      <w:pPr>
        <w:shd w:val="clear" w:color="auto" w:fill="F4F4F4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Check this: </w:t>
      </w:r>
      <w:hyperlink r:id="rId6" w:history="1">
        <w:r w:rsidRPr="00DC141D">
          <w:rPr>
            <w:rFonts w:ascii="Arial" w:eastAsia="Times New Roman" w:hAnsi="Arial" w:cs="Arial"/>
            <w:b/>
            <w:bCs/>
            <w:color w:val="1E73BE"/>
            <w:sz w:val="23"/>
            <w:szCs w:val="23"/>
            <w:bdr w:val="none" w:sz="0" w:space="0" w:color="auto" w:frame="1"/>
            <w:lang w:eastAsia="en-IN"/>
          </w:rPr>
          <w:t>Computer Science Books</w:t>
        </w:r>
      </w:hyperlink>
      <w:r w:rsidRPr="00DC141D">
        <w:rPr>
          <w:rFonts w:ascii="Arial" w:eastAsia="Times New Roman" w:hAnsi="Arial" w:cs="Arial"/>
          <w:b/>
          <w:bCs/>
          <w:color w:val="3A3A3A"/>
          <w:sz w:val="23"/>
          <w:szCs w:val="23"/>
          <w:lang w:eastAsia="en-IN"/>
        </w:rPr>
        <w:t> | </w:t>
      </w:r>
      <w:hyperlink r:id="rId7" w:history="1">
        <w:r w:rsidRPr="00DC141D">
          <w:rPr>
            <w:rFonts w:ascii="Arial" w:eastAsia="Times New Roman" w:hAnsi="Arial" w:cs="Arial"/>
            <w:b/>
            <w:bCs/>
            <w:color w:val="1E73BE"/>
            <w:sz w:val="23"/>
            <w:szCs w:val="23"/>
            <w:bdr w:val="none" w:sz="0" w:space="0" w:color="auto" w:frame="1"/>
            <w:lang w:eastAsia="en-IN"/>
          </w:rPr>
          <w:t>Advanced C Programming Videos</w:t>
        </w:r>
      </w:hyperlink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6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Varies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Answer: b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&gt;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3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 code?</w:t>
      </w:r>
    </w:p>
    <w:p w:rsidR="00DC141D" w:rsidRPr="00FE70F9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C141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&lt;&lt;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DC141D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DC141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DC141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 %d</w:t>
      </w:r>
      <w:r w:rsidRPr="00DC141D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DC141D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DC141D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C141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y</w:t>
      </w:r>
      <w:r w:rsidRPr="00DC141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DC141D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DC141D" w:rsidRDefault="00DC141D" w:rsidP="00AC4122">
      <w:pPr>
        <w:numPr>
          <w:ilvl w:val="0"/>
          <w:numId w:val="1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DC141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DC141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-2147483648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-1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Run time error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8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|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3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Run time error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final value of j in the following C code?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C141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))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i/>
          <w:iCs/>
          <w:color w:val="666666"/>
          <w:sz w:val="24"/>
          <w:szCs w:val="24"/>
          <w:bdr w:val="none" w:sz="0" w:space="0" w:color="auto" w:frame="1"/>
          <w:shd w:val="clear" w:color="auto" w:fill="F4F4F4"/>
          <w:lang w:eastAsia="en-IN"/>
        </w:rPr>
        <w:t>//do something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language standard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final value of j in the following C code?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||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))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i/>
          <w:iCs/>
          <w:color w:val="666666"/>
          <w:sz w:val="24"/>
          <w:szCs w:val="24"/>
          <w:bdr w:val="none" w:sz="0" w:space="0" w:color="auto" w:frame="1"/>
          <w:shd w:val="clear" w:color="auto" w:fill="F4F4F4"/>
          <w:lang w:eastAsia="en-IN"/>
        </w:rPr>
        <w:t>//do something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20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language standard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C141D" w:rsidRPr="00DC141D" w:rsidRDefault="00DC141D" w:rsidP="00DC141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be the output of the following C code?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))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"Yes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else</w:t>
      </w:r>
    </w:p>
    <w:p w:rsidR="00DC141D" w:rsidRPr="00FE70F9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"No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C141D" w:rsidRPr="00DC141D" w:rsidRDefault="00DC141D" w:rsidP="00AC4122">
      <w:pPr>
        <w:numPr>
          <w:ilvl w:val="0"/>
          <w:numId w:val="1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DC141D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DC141D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DC141D" w:rsidRPr="00DC141D" w:rsidRDefault="00DC141D" w:rsidP="00DC1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Yes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No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the standard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C141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C141D" w:rsidRPr="00DC141D" w:rsidRDefault="00DC141D" w:rsidP="00DC141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DC141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Are logical operator sequence points?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True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False</w:t>
      </w:r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the standard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Do logical operators in the C language are evaluated with the short circuit?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True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False</w:t>
      </w:r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the standard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is the result of logical or relational expression in C?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True or False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0 or 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0 if an expression is false and any positive number if an expression is true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Default="00237876" w:rsidP="002378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final value of d in the following C code?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1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Syntax error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5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10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23787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!=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!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c </w:t>
      </w:r>
      <w:proofErr w:type="gramStart"/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!!</w:t>
      </w:r>
      <w:proofErr w:type="gramEnd"/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</w:t>
      </w:r>
      <w:proofErr w:type="spellStart"/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t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%d</w:t>
      </w:r>
      <w:proofErr w:type="spellEnd"/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5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 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0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 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5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 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 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among the following is NOT a logical or relational operator?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!</w:t>
      </w:r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=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==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||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=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Pr="00237876" w:rsidRDefault="00237876" w:rsidP="002378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"TRUE 1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\t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"TRUE 2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\t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237876" w:rsidRPr="00FE70F9" w:rsidRDefault="00237876" w:rsidP="00AC4122">
      <w:pPr>
        <w:numPr>
          <w:ilvl w:val="0"/>
          <w:numId w:val="2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TRUE 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TRUE 2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TRUE 1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 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TRUE 2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Compiler Dependent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Answer: d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This is a sequence point problem and hence the result will be implementation dependent.</w:t>
      </w:r>
    </w:p>
    <w:p w:rsidR="00237876" w:rsidRPr="00237876" w:rsidRDefault="00237876" w:rsidP="002378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Relational operators cannot be used on ____________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structure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long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strings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float</w:t>
      </w: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23787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237876" w:rsidRPr="00237876" w:rsidRDefault="00237876" w:rsidP="0023787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23787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E0D52" w:rsidRPr="00DE0D52" w:rsidRDefault="00DE0D52" w:rsidP="00DE0D5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x 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97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char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 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x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"%c</w:t>
      </w:r>
      <w:r w:rsidRPr="00FE70F9">
        <w:rPr>
          <w:rFonts w:ascii="Courier New" w:eastAsia="Times New Roman" w:hAnsi="Courier New" w:cs="Courier New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</w:t>
      </w:r>
      <w:r w:rsidRPr="00FE70F9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DE0D52" w:rsidRPr="00DE0D52" w:rsidRDefault="00DE0D52" w:rsidP="00DE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97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E0D52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E0D52" w:rsidRPr="00DE0D52" w:rsidRDefault="00DE0D52" w:rsidP="00DE0D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E0D52" w:rsidRPr="00DE0D52" w:rsidRDefault="00DE0D52" w:rsidP="00DE0D5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unsigned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signed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char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&gt;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"Yes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else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"No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E0D52" w:rsidRPr="00DE0D52" w:rsidRDefault="00DE0D52" w:rsidP="00DE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Yes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No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the operating system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E0D52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E0D52" w:rsidRPr="00DE0D52" w:rsidRDefault="00DE0D52" w:rsidP="00DE0D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E0D52" w:rsidRPr="00DE0D52" w:rsidRDefault="00DE0D52" w:rsidP="00DE0D5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8. What will be the output of the following C code?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E0D5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char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23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"Yes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FE70F9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else</w:t>
      </w:r>
    </w:p>
    <w:p w:rsidR="00DE0D52" w:rsidRPr="00DE0D52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DE0D5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DE0D5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"No</w:t>
      </w:r>
      <w:r w:rsidRPr="00DE0D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DE0D52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DE0D5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DE0D52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DE0D52" w:rsidRPr="00DE0D52" w:rsidRDefault="00DE0D52" w:rsidP="00AC4122">
      <w:pPr>
        <w:numPr>
          <w:ilvl w:val="0"/>
          <w:numId w:val="2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DE0D52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DE0D52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DE0D52" w:rsidRPr="00DE0D52" w:rsidRDefault="00DE0D52" w:rsidP="00DE0D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Yes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No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compiler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Depends on the standard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E0D52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E0D52" w:rsidRPr="00DE0D52" w:rsidRDefault="00DE0D52" w:rsidP="00DE0D52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DE0D52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is the difference between the following 2 codes?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 //Program 1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 %d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 //Program 2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 %d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No difference as space doesn’t make any difference, values of a, b, d are same in both the case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Space does make a difference, values of a, b, d are different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Program 1 has syntax error, program 2 is not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Program 2 has syntax error, program 1 is not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output of the following C code?</w:t>
      </w:r>
    </w:p>
    <w:p w:rsidR="00E538F6" w:rsidRPr="00FE70F9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c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E538F6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"%d,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</w:t>
      </w:r>
      <w:r w:rsidRPr="00E538F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b</w:t>
      </w:r>
      <w:r w:rsidRPr="00E538F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E538F6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E538F6" w:rsidRDefault="00E538F6" w:rsidP="00AC4122">
      <w:pPr>
        <w:numPr>
          <w:ilvl w:val="0"/>
          <w:numId w:val="2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E538F6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1, b = 1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= 2, b = 1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= 1, b = 2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 = 2, b = 2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"%d, %d,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proofErr w:type="spellEnd"/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d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15, 4, 5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9, 6, 9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9, 3, 5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(Compiler Dependent</w:t>
      </w: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--;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"%d, %d"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2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10, b = 9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= 10, b = 8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= 5, b = 9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 = 5, b = 8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FE70F9" w:rsidRPr="00E538F6" w:rsidRDefault="00FE70F9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6. What will be the output of the following C code?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E538F6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j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6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5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4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538F6" w:rsidRPr="00E538F6" w:rsidRDefault="00E538F6" w:rsidP="00E538F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be the output of the following C code?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FE70F9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FE70F9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FE70F9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FE70F9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E538F6" w:rsidRPr="00FE70F9" w:rsidRDefault="00E538F6" w:rsidP="00AC4122">
      <w:pPr>
        <w:numPr>
          <w:ilvl w:val="0"/>
          <w:numId w:val="3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FE70F9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FE70F9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E538F6" w:rsidRPr="00E538F6" w:rsidRDefault="00E538F6" w:rsidP="00E538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= operator is not a sequence point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++ operator may return value with or without side effects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it can be evaluated as (i++</w:t>
      </w:r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)+</w:t>
      </w:r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 or i+(++i)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= operator is a sequence point</w:t>
      </w: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538F6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538F6" w:rsidRPr="00E538F6" w:rsidRDefault="00E538F6" w:rsidP="00E538F6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Answer: </w:t>
      </w:r>
      <w:proofErr w:type="spellStart"/>
      <w:proofErr w:type="gramStart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E538F6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9355D" w:rsidRPr="0069355D" w:rsidRDefault="0069355D" w:rsidP="0069355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 % d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9355D" w:rsidRPr="00596B5A" w:rsidRDefault="0069355D" w:rsidP="00AC4122">
      <w:pPr>
        <w:numPr>
          <w:ilvl w:val="0"/>
          <w:numId w:val="3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9355D" w:rsidRPr="0069355D" w:rsidRDefault="0069355D" w:rsidP="006935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0, 2</w:t>
      </w: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0, 1</w:t>
      </w: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1, 2</w:t>
      </w: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</w:t>
      </w: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9355D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9355D" w:rsidRPr="0069355D" w:rsidRDefault="0069355D" w:rsidP="0069355D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69355D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237876" w:rsidRDefault="00836E54" w:rsidP="00237876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will be the output of the following C code?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i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p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i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p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10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11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Garbage value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Address of i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836E54" w:rsidRPr="00836E54" w:rsidRDefault="00836E54" w:rsidP="00836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97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spellStart"/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sizeof</w:t>
      </w:r>
      <w:proofErr w:type="spellEnd"/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"X is %d"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X is 97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X is 98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c) X is 99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836E54" w:rsidRPr="00836E54" w:rsidRDefault="00836E54" w:rsidP="00836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 code?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4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y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z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--;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d%d%d</w:t>
      </w:r>
      <w:proofErr w:type="spellEnd"/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y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3 2 3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 3 3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3 2 2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 3 4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836E54" w:rsidRPr="00836E54" w:rsidRDefault="00836E54" w:rsidP="00836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4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p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x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k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p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836E54" w:rsidRPr="00596B5A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r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p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836E54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</w:t>
      </w:r>
      <w:r w:rsidRPr="00836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d"</w:t>
      </w:r>
      <w:r w:rsidRPr="00836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r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36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836E54" w:rsidRDefault="00836E54" w:rsidP="00AC4122">
      <w:pPr>
        <w:numPr>
          <w:ilvl w:val="0"/>
          <w:numId w:val="3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4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836E54" w:rsidRPr="00836E54" w:rsidRDefault="00836E54" w:rsidP="00836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7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d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b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||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c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</w:t>
      </w:r>
      <w:proofErr w:type="spellStart"/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%d%d%d%d</w:t>
      </w:r>
      <w:proofErr w:type="spellEnd"/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b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d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836E54" w:rsidRDefault="00836E54" w:rsidP="00AC4122">
      <w:pPr>
        <w:numPr>
          <w:ilvl w:val="0"/>
          <w:numId w:val="3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6 -6 0 0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6 -5 0 1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-6 -6 0 1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6 -6 0 1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836E54" w:rsidRPr="00836E54" w:rsidRDefault="00836E54" w:rsidP="00836E5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836E54" w:rsidRPr="00596B5A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836E54" w:rsidRPr="00596B5A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836E54" w:rsidRPr="00596B5A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836E54" w:rsidRPr="00596B5A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596B5A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836E54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36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836E54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836E54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836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36E54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836E54" w:rsidRPr="00836E54" w:rsidRDefault="00836E54" w:rsidP="00AC4122">
      <w:pPr>
        <w:numPr>
          <w:ilvl w:val="0"/>
          <w:numId w:val="3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6E54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836E54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836E54" w:rsidRPr="00836E54" w:rsidRDefault="00836E54" w:rsidP="00836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-4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-5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4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-3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6E54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6E54" w:rsidRPr="00836E54" w:rsidRDefault="00836E54" w:rsidP="00836E5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836E54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"Its zero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else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Its</w:t>
      </w:r>
      <w:proofErr w:type="spellEnd"/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not zero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spell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Its</w:t>
      </w:r>
      <w:proofErr w:type="spell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not zero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Its</w:t>
      </w:r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zero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Run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a</w:t>
      </w:r>
    </w:p>
    <w:p w:rsidR="00836E54" w:rsidRDefault="00D8515B" w:rsidP="00237876">
      <w:pPr>
        <w:shd w:val="clear" w:color="auto" w:fill="FFFFFF"/>
        <w:spacing w:after="360" w:line="240" w:lineRule="auto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will be the output of the following C code?</w:t>
      </w:r>
    </w:p>
    <w:p w:rsidR="00D8515B" w:rsidRPr="00596B5A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8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D8515B" w:rsidRPr="00D8515B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</w:t>
      </w:r>
      <w:proofErr w:type="spellStart"/>
      <w:r w:rsidRPr="00D8515B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d%d</w:t>
      </w:r>
      <w:proofErr w:type="spellEnd"/>
      <w:r w:rsidRPr="00D8515B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D8515B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D8515B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x</w:t>
      </w:r>
      <w:r w:rsidRPr="00D8515B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k</w:t>
      </w:r>
      <w:r w:rsidRPr="00D8515B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D8515B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D8515B" w:rsidRDefault="00D8515B" w:rsidP="00AC4122">
      <w:pPr>
        <w:numPr>
          <w:ilvl w:val="0"/>
          <w:numId w:val="4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D8515B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 9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0 8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 8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 9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What will be the output of the following C code?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char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'a'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%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10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6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Junk value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7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 code snippet?</w:t>
      </w:r>
    </w:p>
    <w:p w:rsidR="00D8515B" w:rsidRPr="00596B5A" w:rsidRDefault="00D8515B" w:rsidP="00AC4122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returns</w:t>
      </w:r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1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returns 2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Varies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 snippet?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unsigned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-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5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Run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Aries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-5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5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*=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5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6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Undefined behaviour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596B5A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/=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596B5A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596B5A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596B5A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596B5A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596B5A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D8515B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596B5A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596B5A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D8515B">
        <w:rPr>
          <w:rFonts w:ascii="Courier New" w:eastAsia="Times New Roman" w:hAnsi="Courier New" w:cs="Courier New"/>
          <w:color w:val="0000DD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D8515B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D8515B" w:rsidRDefault="00D8515B" w:rsidP="00AC4122">
      <w:pPr>
        <w:numPr>
          <w:ilvl w:val="0"/>
          <w:numId w:val="4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D8515B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2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0.5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behaviour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596B5A" w:rsidRDefault="00596B5A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596B5A" w:rsidRPr="00D8515B" w:rsidRDefault="00596B5A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D8515B" w:rsidRPr="00D8515B" w:rsidRDefault="00D8515B" w:rsidP="00D851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8. What will be the output of the following C code?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D8515B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x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&amp;&amp;=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AC4122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D8515B" w:rsidRPr="00AC4122" w:rsidRDefault="00D8515B" w:rsidP="00AC4122">
      <w:pPr>
        <w:numPr>
          <w:ilvl w:val="0"/>
          <w:numId w:val="4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D8515B" w:rsidRPr="00D8515B" w:rsidRDefault="00D8515B" w:rsidP="00D85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0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behaviour</w:t>
      </w: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D8515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D8515B" w:rsidRPr="00D8515B" w:rsidRDefault="00D8515B" w:rsidP="00D8515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D8515B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is the type of the following assignment expression if x is of type float and y is of type int?</w:t>
      </w:r>
    </w:p>
    <w:p w:rsidR="001E6D85" w:rsidRPr="001E6D85" w:rsidRDefault="001E6D85" w:rsidP="001E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E6D85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y = x + y;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</w:t>
      </w:r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float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there is no type for an assignment expression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double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will be the value of the following assignment expression?</w:t>
      </w:r>
    </w:p>
    <w:p w:rsidR="001E6D85" w:rsidRPr="001E6D85" w:rsidRDefault="001E6D85" w:rsidP="001E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1E6D85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(x = </w:t>
      </w:r>
      <w:proofErr w:type="gramStart"/>
      <w:r w:rsidRPr="001E6D85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foo(</w:t>
      </w:r>
      <w:proofErr w:type="gramEnd"/>
      <w:r w:rsidRPr="001E6D85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))!= 1 considering foo() returns 2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2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True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0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u w:val="single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Operation “a = a * b + a” can also be written as ___________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 *= b + 1</w:t>
      </w:r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;</w:t>
      </w:r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(c = a * b)!=(a = c + a);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= (b + 1)* a;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4. What will be the final value of c in the following C statement? (Initial value: c = 2)</w:t>
      </w:r>
    </w:p>
    <w:p w:rsidR="001E6D85" w:rsidRPr="00AC4122" w:rsidRDefault="001E6D85" w:rsidP="00AC4122">
      <w:pPr>
        <w:numPr>
          <w:ilvl w:val="0"/>
          <w:numId w:val="4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c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&lt;&lt;=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</w:t>
      </w:r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1;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 = 2;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 = 3;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 = 4;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a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b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a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b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-=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a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 %d"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a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b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4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 1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 2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 1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 2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What will be the output of the following C code?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a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4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n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i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result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proofErr w:type="spellStart"/>
      <w:r w:rsidRPr="00AC4122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"%d"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n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for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i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i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n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i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result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a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1E6D85" w:rsidRPr="00AC4122" w:rsidRDefault="001E6D85" w:rsidP="00AC4122">
      <w:pPr>
        <w:numPr>
          <w:ilvl w:val="0"/>
          <w:numId w:val="5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Addition of a and n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Subtraction of a and n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Multiplication of a and n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Division of a and n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1E6D85" w:rsidRPr="001E6D85" w:rsidRDefault="001E6D85" w:rsidP="001E6D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7. Which of the following is an invalid assignment operator?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%= 10;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/= 10;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|= 10;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1E6D8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1E6D85" w:rsidRPr="001E6D85" w:rsidRDefault="001E6D85" w:rsidP="001E6D8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1E6D8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ED7068" w:rsidRPr="00ED7068" w:rsidRDefault="00ED7068" w:rsidP="00ED70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x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z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>y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++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&amp;&amp;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x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</w:t>
      </w:r>
      <w:r w:rsidRPr="00AC4122">
        <w:rPr>
          <w:rFonts w:ascii="Courier New" w:eastAsia="Times New Roman" w:hAnsi="Courier New" w:cs="Courier New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z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B1B100"/>
          <w:sz w:val="28"/>
          <w:szCs w:val="28"/>
          <w:bdr w:val="none" w:sz="0" w:space="0" w:color="auto" w:frame="1"/>
          <w:shd w:val="clear" w:color="auto" w:fill="F4F4F4"/>
          <w:lang w:eastAsia="en-IN"/>
        </w:rPr>
        <w:t>return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ED7068" w:rsidRPr="00AC4122" w:rsidRDefault="00ED7068" w:rsidP="00AC4122">
      <w:pPr>
        <w:numPr>
          <w:ilvl w:val="0"/>
          <w:numId w:val="5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ED7068" w:rsidRPr="00ED7068" w:rsidRDefault="00ED7068" w:rsidP="00ED7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0</w:t>
      </w:r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Undefined behaviour</w:t>
      </w:r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proofErr w:type="gramEnd"/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ED706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ED7068" w:rsidRPr="00ED7068" w:rsidRDefault="00ED7068" w:rsidP="00ED706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ED7068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D8515B" w:rsidRPr="00237876" w:rsidRDefault="006E4945" w:rsidP="002378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will be the output of the following C code?</w:t>
      </w:r>
    </w:p>
    <w:p w:rsidR="00196D7F" w:rsidRPr="003573B8" w:rsidRDefault="00196D7F" w:rsidP="003573B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x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x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==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proofErr w:type="spellStart"/>
      <w:r w:rsidRPr="00AC4122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getchar</w:t>
      </w:r>
      <w:proofErr w:type="spellEnd"/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()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8"/>
          <w:szCs w:val="28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6E4945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"%d</w:t>
      </w:r>
      <w:r w:rsidRPr="00AC4122">
        <w:rPr>
          <w:rFonts w:ascii="Courier New" w:eastAsia="Times New Roman" w:hAnsi="Courier New" w:cs="Courier New"/>
          <w:b/>
          <w:bCs/>
          <w:color w:val="000099"/>
          <w:sz w:val="28"/>
          <w:szCs w:val="28"/>
          <w:bdr w:val="none" w:sz="0" w:space="0" w:color="auto" w:frame="1"/>
          <w:shd w:val="clear" w:color="auto" w:fill="F4F4F4"/>
          <w:lang w:eastAsia="en-IN"/>
        </w:rPr>
        <w:t>\n</w:t>
      </w:r>
      <w:r w:rsidRPr="00AC4122">
        <w:rPr>
          <w:rFonts w:ascii="Courier New" w:eastAsia="Times New Roman" w:hAnsi="Courier New" w:cs="Courier New"/>
          <w:color w:val="FF0000"/>
          <w:sz w:val="28"/>
          <w:szCs w:val="28"/>
          <w:bdr w:val="none" w:sz="0" w:space="0" w:color="auto" w:frame="1"/>
          <w:shd w:val="clear" w:color="auto" w:fill="F4F4F4"/>
          <w:lang w:eastAsia="en-IN"/>
        </w:rPr>
        <w:t>"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y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</w:pPr>
      <w:r w:rsidRPr="006E494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r w:rsidRPr="00AC4122">
        <w:rPr>
          <w:rFonts w:ascii="Courier New" w:eastAsia="Times New Roman" w:hAnsi="Courier New" w:cs="Courier New"/>
          <w:color w:val="3A3A3A"/>
          <w:sz w:val="28"/>
          <w:szCs w:val="28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Whatever character </w:t>
      </w:r>
      <w:proofErr w:type="spell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getchar</w:t>
      </w:r>
      <w:proofErr w:type="spell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function returns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Ascii</w:t>
      </w:r>
      <w:proofErr w:type="spell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value of character </w:t>
      </w:r>
      <w:proofErr w:type="spell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getchar</w:t>
      </w:r>
      <w:proofErr w:type="spell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function returns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2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6E4945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output of the following C code?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lastRenderedPageBreak/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b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a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a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&gt;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b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b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6E4945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6E49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E4945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"%d</w:t>
      </w:r>
      <w:r w:rsidRPr="006E4945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  <w:lang w:eastAsia="en-IN"/>
        </w:rPr>
        <w:t>\n</w:t>
      </w:r>
      <w:r w:rsidRPr="006E4945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"</w:t>
      </w:r>
      <w:r w:rsidRPr="006E494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6E494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y</w:t>
      </w:r>
      <w:r w:rsidRPr="006E49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E4945">
        <w:rPr>
          <w:rFonts w:ascii="Courier New" w:eastAsia="Times New Roman" w:hAnsi="Courier New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E494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bookmarkStart w:id="0" w:name="_GoBack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  <w:bookmarkEnd w:id="0"/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1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2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Undefined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behaviour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6E4945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What will be the output of the following C code?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E494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0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l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y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y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x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</w:t>
      </w:r>
      <w:r w:rsidRPr="00AC4122">
        <w:rPr>
          <w:rFonts w:ascii="Courier New" w:eastAsia="Times New Roman" w:hAnsi="Courier New" w:cs="Courier New"/>
          <w:b/>
          <w:bCs/>
          <w:color w:val="000099"/>
          <w:sz w:val="24"/>
          <w:szCs w:val="24"/>
          <w:bdr w:val="none" w:sz="0" w:space="0" w:color="auto" w:frame="1"/>
          <w:shd w:val="clear" w:color="auto" w:fill="F4F4F4"/>
          <w:lang w:eastAsia="en-IN"/>
        </w:rPr>
        <w:t>\n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l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Undefined behaviour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AC4122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6. What will </w:t>
      </w:r>
      <w:r w:rsidRPr="00AC4122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be the output of the following C code?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8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7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7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Run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15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Answer: </w:t>
      </w:r>
      <w:proofErr w:type="spellStart"/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6E4945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What will be the output of the following C code?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6E4945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8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7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proofErr w:type="gramStart"/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++;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z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Run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7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8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Depends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on compiler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6E4945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What will be the output of the following C code?</w:t>
      </w:r>
    </w:p>
    <w:p w:rsidR="006E4945" w:rsidRPr="00AC4122" w:rsidRDefault="006E4945" w:rsidP="00AC4122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B1B100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2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returns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1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returns 2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Varies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Compile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6E4945" w:rsidRPr="006E4945" w:rsidRDefault="006E4945" w:rsidP="006E49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will be the output of the following C code?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8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7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++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6E4945" w:rsidRPr="00AC4122" w:rsidRDefault="006E4945" w:rsidP="00AC4122">
      <w:pPr>
        <w:numPr>
          <w:ilvl w:val="0"/>
          <w:numId w:val="5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6E4945" w:rsidRPr="006E4945" w:rsidRDefault="006E4945" w:rsidP="006E49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7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8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Compile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Run time error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6E4945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6E4945" w:rsidRPr="006E4945" w:rsidRDefault="006E4945" w:rsidP="006E4945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6E4945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9C6BEF" w:rsidRDefault="00B063C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What will be the output of the following C code?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B063CE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#include &lt;stdio.h&gt;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void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main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()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{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8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99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int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7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&lt;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?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: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m 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+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</w:t>
      </w:r>
      <w:r w:rsidRPr="00AC4122">
        <w:rPr>
          <w:rFonts w:ascii="Courier New" w:eastAsia="Times New Roman" w:hAnsi="Courier New" w:cs="Courier New"/>
          <w:color w:val="0000DD"/>
          <w:sz w:val="24"/>
          <w:szCs w:val="24"/>
          <w:bdr w:val="none" w:sz="0" w:space="0" w:color="auto" w:frame="1"/>
          <w:shd w:val="clear" w:color="auto" w:fill="F4F4F4"/>
          <w:lang w:eastAsia="en-IN"/>
        </w:rPr>
        <w:t>1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    </w:t>
      </w:r>
      <w:r w:rsidRPr="00AC4122">
        <w:rPr>
          <w:rFonts w:ascii="Courier New" w:eastAsia="Times New Roman" w:hAnsi="Courier New" w:cs="Courier New"/>
          <w:color w:val="000066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printf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r w:rsidRPr="00AC4122">
        <w:rPr>
          <w:rFonts w:ascii="Courier New" w:eastAsia="Times New Roman" w:hAnsi="Courier New" w:cs="Courier New"/>
          <w:color w:val="FF0000"/>
          <w:sz w:val="24"/>
          <w:szCs w:val="24"/>
          <w:bdr w:val="none" w:sz="0" w:space="0" w:color="auto" w:frame="1"/>
          <w:shd w:val="clear" w:color="auto" w:fill="F4F4F4"/>
          <w:lang w:eastAsia="en-IN"/>
        </w:rPr>
        <w:t>"%d"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</w:t>
      </w: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k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  <w:r w:rsidRPr="00AC4122">
        <w:rPr>
          <w:rFonts w:ascii="Courier New" w:eastAsia="Times New Roman" w:hAnsi="Courier New" w:cs="Courier New"/>
          <w:color w:val="3399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B063CE" w:rsidRPr="00AC4122" w:rsidRDefault="00B063CE" w:rsidP="00AC4122">
      <w:pPr>
        <w:numPr>
          <w:ilvl w:val="0"/>
          <w:numId w:val="5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textAlignment w:val="top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   </w:t>
      </w:r>
      <w:r w:rsidRPr="00AC4122">
        <w:rPr>
          <w:rFonts w:ascii="Courier New" w:eastAsia="Times New Roman" w:hAnsi="Courier New" w:cs="Courier New"/>
          <w:color w:val="009900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B063CE" w:rsidRPr="00B063CE" w:rsidRDefault="00B063CE" w:rsidP="00B06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Compile time error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9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8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Run time error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B063C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B063CE" w:rsidRPr="00B063CE" w:rsidRDefault="00B063CE" w:rsidP="00B063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B063CE" w:rsidRPr="00B063CE" w:rsidRDefault="00B063CE" w:rsidP="00B063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3. What will be the final values of </w:t>
      </w:r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 and</w:t>
      </w:r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c in the following C statement? (Initial values: a = 2, c = 1)</w:t>
      </w:r>
    </w:p>
    <w:p w:rsidR="00B063CE" w:rsidRPr="00AC4122" w:rsidRDefault="00B063CE" w:rsidP="00B063C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c = (c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) ?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a = 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0 :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2;</w:t>
      </w:r>
    </w:p>
    <w:p w:rsidR="00B063CE" w:rsidRPr="00B063CE" w:rsidRDefault="00B063CE" w:rsidP="00B06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= 0, c = 0;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= 2, c = 2;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= 2, c = 2;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 = 1, c = 2;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B063C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B063CE" w:rsidRPr="00B063CE" w:rsidRDefault="00B063CE" w:rsidP="00B063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B063CE" w:rsidRPr="00B063CE" w:rsidRDefault="00B063CE" w:rsidP="00B063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What will be the data type of the following expression? (Initial data type: a = int, var1 = double, var2 = float)</w:t>
      </w:r>
    </w:p>
    <w:p w:rsidR="00B063CE" w:rsidRPr="00AC4122" w:rsidRDefault="00B063CE" w:rsidP="00B063C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</w:pP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expression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(a &lt; 50)? </w:t>
      </w:r>
      <w:proofErr w:type="gramStart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>var1 :</w:t>
      </w:r>
      <w:proofErr w:type="gramEnd"/>
      <w:r w:rsidRPr="00AC4122">
        <w:rPr>
          <w:rFonts w:ascii="Courier New" w:eastAsia="Times New Roman" w:hAnsi="Courier New" w:cs="Courier New"/>
          <w:color w:val="3A3A3A"/>
          <w:sz w:val="24"/>
          <w:szCs w:val="24"/>
          <w:lang w:eastAsia="en-IN"/>
        </w:rPr>
        <w:t xml:space="preserve"> var2;</w:t>
      </w:r>
    </w:p>
    <w:p w:rsidR="00B063CE" w:rsidRPr="00B063CE" w:rsidRDefault="00B063CE" w:rsidP="00B06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int</w:t>
      </w:r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float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double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Cannot be determined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B063C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B063CE" w:rsidRPr="00B063CE" w:rsidRDefault="00B063CE" w:rsidP="00B063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B063CE" w:rsidRPr="00B063CE" w:rsidRDefault="00B063CE" w:rsidP="00B063C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Which expression has to be present in the following?</w:t>
      </w:r>
    </w:p>
    <w:p w:rsidR="00B063CE" w:rsidRPr="00B063CE" w:rsidRDefault="00B063CE" w:rsidP="00B0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gramStart"/>
      <w:r w:rsidRPr="00B063C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exp1 ?</w:t>
      </w:r>
      <w:proofErr w:type="gramEnd"/>
      <w:r w:rsidRPr="00B063C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</w:t>
      </w:r>
      <w:proofErr w:type="gramStart"/>
      <w:r w:rsidRPr="00B063C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exp2 :</w:t>
      </w:r>
      <w:proofErr w:type="gramEnd"/>
      <w:r w:rsidRPr="00B063CE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exp3;</w:t>
      </w:r>
    </w:p>
    <w:p w:rsidR="00B063CE" w:rsidRPr="00B063CE" w:rsidRDefault="00B063CE" w:rsidP="00B06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 xml:space="preserve">a) </w:t>
      </w:r>
      <w:proofErr w:type="gramStart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exp1</w:t>
      </w:r>
      <w:proofErr w:type="gramEnd"/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exp2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exp3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B063CE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B063CE" w:rsidRPr="00B063CE" w:rsidRDefault="00B063CE" w:rsidP="00B063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Explanation: None.</w:t>
      </w:r>
    </w:p>
    <w:p w:rsidR="00B063CE" w:rsidRPr="00B063CE" w:rsidRDefault="00B063CE" w:rsidP="00B063CE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B063CE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</w:t>
      </w:r>
    </w:p>
    <w:sectPr w:rsidR="00B063CE" w:rsidRPr="00B0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9"/>
    <w:multiLevelType w:val="multilevel"/>
    <w:tmpl w:val="FB18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B0339"/>
    <w:multiLevelType w:val="multilevel"/>
    <w:tmpl w:val="9CAA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D02294"/>
    <w:multiLevelType w:val="multilevel"/>
    <w:tmpl w:val="9F8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45E3F"/>
    <w:multiLevelType w:val="multilevel"/>
    <w:tmpl w:val="D6BC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AF7C81"/>
    <w:multiLevelType w:val="multilevel"/>
    <w:tmpl w:val="824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0B399A"/>
    <w:multiLevelType w:val="multilevel"/>
    <w:tmpl w:val="F0B2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C171B"/>
    <w:multiLevelType w:val="multilevel"/>
    <w:tmpl w:val="56EA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BD783D"/>
    <w:multiLevelType w:val="multilevel"/>
    <w:tmpl w:val="2BF0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FF21FB"/>
    <w:multiLevelType w:val="multilevel"/>
    <w:tmpl w:val="8262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C650C8"/>
    <w:multiLevelType w:val="multilevel"/>
    <w:tmpl w:val="7886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CD501F"/>
    <w:multiLevelType w:val="multilevel"/>
    <w:tmpl w:val="D68A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3C4459"/>
    <w:multiLevelType w:val="multilevel"/>
    <w:tmpl w:val="BF0C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8D59DB"/>
    <w:multiLevelType w:val="multilevel"/>
    <w:tmpl w:val="BDE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501380"/>
    <w:multiLevelType w:val="multilevel"/>
    <w:tmpl w:val="B4F0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75E69"/>
    <w:multiLevelType w:val="multilevel"/>
    <w:tmpl w:val="3C38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8F5836"/>
    <w:multiLevelType w:val="multilevel"/>
    <w:tmpl w:val="9730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A95CAB"/>
    <w:multiLevelType w:val="multilevel"/>
    <w:tmpl w:val="AC14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CF4668"/>
    <w:multiLevelType w:val="multilevel"/>
    <w:tmpl w:val="9F08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014895"/>
    <w:multiLevelType w:val="multilevel"/>
    <w:tmpl w:val="6A80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BF2960"/>
    <w:multiLevelType w:val="multilevel"/>
    <w:tmpl w:val="F1C0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E501B"/>
    <w:multiLevelType w:val="multilevel"/>
    <w:tmpl w:val="A2C2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032E6F"/>
    <w:multiLevelType w:val="multilevel"/>
    <w:tmpl w:val="4872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287E3D"/>
    <w:multiLevelType w:val="multilevel"/>
    <w:tmpl w:val="987A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4129B2"/>
    <w:multiLevelType w:val="multilevel"/>
    <w:tmpl w:val="A252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F15274"/>
    <w:multiLevelType w:val="multilevel"/>
    <w:tmpl w:val="C3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C94D35"/>
    <w:multiLevelType w:val="multilevel"/>
    <w:tmpl w:val="719E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B354E7"/>
    <w:multiLevelType w:val="multilevel"/>
    <w:tmpl w:val="B86A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72BA1"/>
    <w:multiLevelType w:val="multilevel"/>
    <w:tmpl w:val="119C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CA0BF9"/>
    <w:multiLevelType w:val="multilevel"/>
    <w:tmpl w:val="E71A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7918AB"/>
    <w:multiLevelType w:val="multilevel"/>
    <w:tmpl w:val="121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A047F4"/>
    <w:multiLevelType w:val="multilevel"/>
    <w:tmpl w:val="4BAE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C76123"/>
    <w:multiLevelType w:val="multilevel"/>
    <w:tmpl w:val="A7BA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0E46A7"/>
    <w:multiLevelType w:val="multilevel"/>
    <w:tmpl w:val="56E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1440FF"/>
    <w:multiLevelType w:val="multilevel"/>
    <w:tmpl w:val="63F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79255F"/>
    <w:multiLevelType w:val="multilevel"/>
    <w:tmpl w:val="F41A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8D95DE7"/>
    <w:multiLevelType w:val="multilevel"/>
    <w:tmpl w:val="77B0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FA6E08"/>
    <w:multiLevelType w:val="multilevel"/>
    <w:tmpl w:val="D1A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A02655B"/>
    <w:multiLevelType w:val="multilevel"/>
    <w:tmpl w:val="567A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A1A01FB"/>
    <w:multiLevelType w:val="hybridMultilevel"/>
    <w:tmpl w:val="74D6B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822600"/>
    <w:multiLevelType w:val="multilevel"/>
    <w:tmpl w:val="F6A4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B720A08"/>
    <w:multiLevelType w:val="multilevel"/>
    <w:tmpl w:val="F35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BA11252"/>
    <w:multiLevelType w:val="multilevel"/>
    <w:tmpl w:val="F532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E265993"/>
    <w:multiLevelType w:val="multilevel"/>
    <w:tmpl w:val="5394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3C64C2"/>
    <w:multiLevelType w:val="multilevel"/>
    <w:tmpl w:val="5F88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C66E56"/>
    <w:multiLevelType w:val="multilevel"/>
    <w:tmpl w:val="2AD4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F747BD"/>
    <w:multiLevelType w:val="multilevel"/>
    <w:tmpl w:val="DCD2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3121BA8"/>
    <w:multiLevelType w:val="multilevel"/>
    <w:tmpl w:val="656A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7E24684"/>
    <w:multiLevelType w:val="multilevel"/>
    <w:tmpl w:val="FD7E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4863D2"/>
    <w:multiLevelType w:val="multilevel"/>
    <w:tmpl w:val="7954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AC21BC6"/>
    <w:multiLevelType w:val="multilevel"/>
    <w:tmpl w:val="5DB6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1775D2C"/>
    <w:multiLevelType w:val="multilevel"/>
    <w:tmpl w:val="498C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1CE5BFE"/>
    <w:multiLevelType w:val="multilevel"/>
    <w:tmpl w:val="C8A0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8F43544"/>
    <w:multiLevelType w:val="multilevel"/>
    <w:tmpl w:val="64E2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B3F20A5"/>
    <w:multiLevelType w:val="multilevel"/>
    <w:tmpl w:val="315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7F052A"/>
    <w:multiLevelType w:val="multilevel"/>
    <w:tmpl w:val="7BFE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340320C"/>
    <w:multiLevelType w:val="multilevel"/>
    <w:tmpl w:val="6808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6AD0AD6"/>
    <w:multiLevelType w:val="multilevel"/>
    <w:tmpl w:val="C09A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742713A"/>
    <w:multiLevelType w:val="multilevel"/>
    <w:tmpl w:val="F916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BEC521C"/>
    <w:multiLevelType w:val="multilevel"/>
    <w:tmpl w:val="905E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E7528B2"/>
    <w:multiLevelType w:val="multilevel"/>
    <w:tmpl w:val="E1DC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3"/>
  </w:num>
  <w:num w:numId="2">
    <w:abstractNumId w:val="8"/>
  </w:num>
  <w:num w:numId="3">
    <w:abstractNumId w:val="11"/>
  </w:num>
  <w:num w:numId="4">
    <w:abstractNumId w:val="4"/>
  </w:num>
  <w:num w:numId="5">
    <w:abstractNumId w:val="48"/>
  </w:num>
  <w:num w:numId="6">
    <w:abstractNumId w:val="30"/>
  </w:num>
  <w:num w:numId="7">
    <w:abstractNumId w:val="2"/>
  </w:num>
  <w:num w:numId="8">
    <w:abstractNumId w:val="34"/>
  </w:num>
  <w:num w:numId="9">
    <w:abstractNumId w:val="52"/>
  </w:num>
  <w:num w:numId="10">
    <w:abstractNumId w:val="13"/>
  </w:num>
  <w:num w:numId="11">
    <w:abstractNumId w:val="59"/>
  </w:num>
  <w:num w:numId="12">
    <w:abstractNumId w:val="51"/>
  </w:num>
  <w:num w:numId="13">
    <w:abstractNumId w:val="7"/>
  </w:num>
  <w:num w:numId="14">
    <w:abstractNumId w:val="5"/>
  </w:num>
  <w:num w:numId="15">
    <w:abstractNumId w:val="12"/>
  </w:num>
  <w:num w:numId="16">
    <w:abstractNumId w:val="9"/>
  </w:num>
  <w:num w:numId="17">
    <w:abstractNumId w:val="50"/>
  </w:num>
  <w:num w:numId="18">
    <w:abstractNumId w:val="42"/>
  </w:num>
  <w:num w:numId="19">
    <w:abstractNumId w:val="28"/>
  </w:num>
  <w:num w:numId="20">
    <w:abstractNumId w:val="39"/>
  </w:num>
  <w:num w:numId="21">
    <w:abstractNumId w:val="44"/>
  </w:num>
  <w:num w:numId="22">
    <w:abstractNumId w:val="15"/>
  </w:num>
  <w:num w:numId="23">
    <w:abstractNumId w:val="16"/>
  </w:num>
  <w:num w:numId="24">
    <w:abstractNumId w:val="49"/>
  </w:num>
  <w:num w:numId="25">
    <w:abstractNumId w:val="17"/>
  </w:num>
  <w:num w:numId="26">
    <w:abstractNumId w:val="0"/>
  </w:num>
  <w:num w:numId="27">
    <w:abstractNumId w:val="35"/>
  </w:num>
  <w:num w:numId="28">
    <w:abstractNumId w:val="47"/>
  </w:num>
  <w:num w:numId="29">
    <w:abstractNumId w:val="37"/>
  </w:num>
  <w:num w:numId="30">
    <w:abstractNumId w:val="6"/>
  </w:num>
  <w:num w:numId="31">
    <w:abstractNumId w:val="36"/>
  </w:num>
  <w:num w:numId="32">
    <w:abstractNumId w:val="25"/>
  </w:num>
  <w:num w:numId="33">
    <w:abstractNumId w:val="20"/>
  </w:num>
  <w:num w:numId="34">
    <w:abstractNumId w:val="31"/>
  </w:num>
  <w:num w:numId="35">
    <w:abstractNumId w:val="23"/>
  </w:num>
  <w:num w:numId="36">
    <w:abstractNumId w:val="55"/>
  </w:num>
  <w:num w:numId="37">
    <w:abstractNumId w:val="32"/>
  </w:num>
  <w:num w:numId="38">
    <w:abstractNumId w:val="33"/>
  </w:num>
  <w:num w:numId="39">
    <w:abstractNumId w:val="1"/>
  </w:num>
  <w:num w:numId="40">
    <w:abstractNumId w:val="14"/>
  </w:num>
  <w:num w:numId="41">
    <w:abstractNumId w:val="57"/>
  </w:num>
  <w:num w:numId="42">
    <w:abstractNumId w:val="56"/>
  </w:num>
  <w:num w:numId="43">
    <w:abstractNumId w:val="58"/>
  </w:num>
  <w:num w:numId="44">
    <w:abstractNumId w:val="27"/>
  </w:num>
  <w:num w:numId="45">
    <w:abstractNumId w:val="45"/>
  </w:num>
  <w:num w:numId="46">
    <w:abstractNumId w:val="21"/>
  </w:num>
  <w:num w:numId="47">
    <w:abstractNumId w:val="18"/>
  </w:num>
  <w:num w:numId="48">
    <w:abstractNumId w:val="24"/>
  </w:num>
  <w:num w:numId="49">
    <w:abstractNumId w:val="54"/>
  </w:num>
  <w:num w:numId="50">
    <w:abstractNumId w:val="3"/>
  </w:num>
  <w:num w:numId="51">
    <w:abstractNumId w:val="41"/>
  </w:num>
  <w:num w:numId="52">
    <w:abstractNumId w:val="29"/>
  </w:num>
  <w:num w:numId="53">
    <w:abstractNumId w:val="22"/>
  </w:num>
  <w:num w:numId="54">
    <w:abstractNumId w:val="26"/>
  </w:num>
  <w:num w:numId="55">
    <w:abstractNumId w:val="46"/>
  </w:num>
  <w:num w:numId="56">
    <w:abstractNumId w:val="10"/>
  </w:num>
  <w:num w:numId="57">
    <w:abstractNumId w:val="40"/>
  </w:num>
  <w:num w:numId="58">
    <w:abstractNumId w:val="19"/>
  </w:num>
  <w:num w:numId="59">
    <w:abstractNumId w:val="53"/>
  </w:num>
  <w:num w:numId="60">
    <w:abstractNumId w:val="3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B8"/>
    <w:rsid w:val="00196D7F"/>
    <w:rsid w:val="001E6D85"/>
    <w:rsid w:val="00237876"/>
    <w:rsid w:val="00243F2F"/>
    <w:rsid w:val="002856F3"/>
    <w:rsid w:val="003573B8"/>
    <w:rsid w:val="003619F0"/>
    <w:rsid w:val="00401A0C"/>
    <w:rsid w:val="00542D06"/>
    <w:rsid w:val="00596B5A"/>
    <w:rsid w:val="005E1166"/>
    <w:rsid w:val="00605028"/>
    <w:rsid w:val="00650D71"/>
    <w:rsid w:val="0069355D"/>
    <w:rsid w:val="006E4945"/>
    <w:rsid w:val="00836E54"/>
    <w:rsid w:val="009C6BEF"/>
    <w:rsid w:val="00AA596A"/>
    <w:rsid w:val="00AC4122"/>
    <w:rsid w:val="00AC7B6F"/>
    <w:rsid w:val="00AF5C65"/>
    <w:rsid w:val="00B063CE"/>
    <w:rsid w:val="00B238B1"/>
    <w:rsid w:val="00B72FD6"/>
    <w:rsid w:val="00CA666D"/>
    <w:rsid w:val="00D8515B"/>
    <w:rsid w:val="00DC141D"/>
    <w:rsid w:val="00DE0D52"/>
    <w:rsid w:val="00E538F6"/>
    <w:rsid w:val="00ED7068"/>
    <w:rsid w:val="00F90D6E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3573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6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2856F3"/>
  </w:style>
  <w:style w:type="character" w:customStyle="1" w:styleId="kw4">
    <w:name w:val="kw4"/>
    <w:basedOn w:val="DefaultParagraphFont"/>
    <w:rsid w:val="002856F3"/>
  </w:style>
  <w:style w:type="character" w:customStyle="1" w:styleId="br0">
    <w:name w:val="br0"/>
    <w:basedOn w:val="DefaultParagraphFont"/>
    <w:rsid w:val="002856F3"/>
  </w:style>
  <w:style w:type="character" w:customStyle="1" w:styleId="kw3">
    <w:name w:val="kw3"/>
    <w:basedOn w:val="DefaultParagraphFont"/>
    <w:rsid w:val="002856F3"/>
  </w:style>
  <w:style w:type="character" w:customStyle="1" w:styleId="st0">
    <w:name w:val="st0"/>
    <w:basedOn w:val="DefaultParagraphFont"/>
    <w:rsid w:val="002856F3"/>
  </w:style>
  <w:style w:type="character" w:customStyle="1" w:styleId="es1">
    <w:name w:val="es1"/>
    <w:basedOn w:val="DefaultParagraphFont"/>
    <w:rsid w:val="002856F3"/>
  </w:style>
  <w:style w:type="character" w:customStyle="1" w:styleId="sy0">
    <w:name w:val="sy0"/>
    <w:basedOn w:val="DefaultParagraphFont"/>
    <w:rsid w:val="002856F3"/>
  </w:style>
  <w:style w:type="character" w:customStyle="1" w:styleId="kw1">
    <w:name w:val="kw1"/>
    <w:basedOn w:val="DefaultParagraphFont"/>
    <w:rsid w:val="002856F3"/>
  </w:style>
  <w:style w:type="character" w:customStyle="1" w:styleId="nu0">
    <w:name w:val="nu0"/>
    <w:basedOn w:val="DefaultParagraphFont"/>
    <w:rsid w:val="002856F3"/>
  </w:style>
  <w:style w:type="character" w:customStyle="1" w:styleId="nu16">
    <w:name w:val="nu16"/>
    <w:basedOn w:val="DefaultParagraphFont"/>
    <w:rsid w:val="003619F0"/>
  </w:style>
  <w:style w:type="character" w:customStyle="1" w:styleId="nu17">
    <w:name w:val="nu17"/>
    <w:basedOn w:val="DefaultParagraphFont"/>
    <w:rsid w:val="003619F0"/>
  </w:style>
  <w:style w:type="character" w:styleId="Hyperlink">
    <w:name w:val="Hyperlink"/>
    <w:basedOn w:val="DefaultParagraphFont"/>
    <w:uiPriority w:val="99"/>
    <w:semiHidden/>
    <w:unhideWhenUsed/>
    <w:rsid w:val="00DC141D"/>
    <w:rPr>
      <w:color w:val="0000FF"/>
      <w:u w:val="single"/>
    </w:rPr>
  </w:style>
  <w:style w:type="character" w:customStyle="1" w:styleId="co1">
    <w:name w:val="co1"/>
    <w:basedOn w:val="DefaultParagraphFont"/>
    <w:rsid w:val="00DC141D"/>
  </w:style>
  <w:style w:type="paragraph" w:styleId="ListParagraph">
    <w:name w:val="List Paragraph"/>
    <w:basedOn w:val="Normal"/>
    <w:uiPriority w:val="34"/>
    <w:qFormat/>
    <w:rsid w:val="006E4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3573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6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2856F3"/>
  </w:style>
  <w:style w:type="character" w:customStyle="1" w:styleId="kw4">
    <w:name w:val="kw4"/>
    <w:basedOn w:val="DefaultParagraphFont"/>
    <w:rsid w:val="002856F3"/>
  </w:style>
  <w:style w:type="character" w:customStyle="1" w:styleId="br0">
    <w:name w:val="br0"/>
    <w:basedOn w:val="DefaultParagraphFont"/>
    <w:rsid w:val="002856F3"/>
  </w:style>
  <w:style w:type="character" w:customStyle="1" w:styleId="kw3">
    <w:name w:val="kw3"/>
    <w:basedOn w:val="DefaultParagraphFont"/>
    <w:rsid w:val="002856F3"/>
  </w:style>
  <w:style w:type="character" w:customStyle="1" w:styleId="st0">
    <w:name w:val="st0"/>
    <w:basedOn w:val="DefaultParagraphFont"/>
    <w:rsid w:val="002856F3"/>
  </w:style>
  <w:style w:type="character" w:customStyle="1" w:styleId="es1">
    <w:name w:val="es1"/>
    <w:basedOn w:val="DefaultParagraphFont"/>
    <w:rsid w:val="002856F3"/>
  </w:style>
  <w:style w:type="character" w:customStyle="1" w:styleId="sy0">
    <w:name w:val="sy0"/>
    <w:basedOn w:val="DefaultParagraphFont"/>
    <w:rsid w:val="002856F3"/>
  </w:style>
  <w:style w:type="character" w:customStyle="1" w:styleId="kw1">
    <w:name w:val="kw1"/>
    <w:basedOn w:val="DefaultParagraphFont"/>
    <w:rsid w:val="002856F3"/>
  </w:style>
  <w:style w:type="character" w:customStyle="1" w:styleId="nu0">
    <w:name w:val="nu0"/>
    <w:basedOn w:val="DefaultParagraphFont"/>
    <w:rsid w:val="002856F3"/>
  </w:style>
  <w:style w:type="character" w:customStyle="1" w:styleId="nu16">
    <w:name w:val="nu16"/>
    <w:basedOn w:val="DefaultParagraphFont"/>
    <w:rsid w:val="003619F0"/>
  </w:style>
  <w:style w:type="character" w:customStyle="1" w:styleId="nu17">
    <w:name w:val="nu17"/>
    <w:basedOn w:val="DefaultParagraphFont"/>
    <w:rsid w:val="003619F0"/>
  </w:style>
  <w:style w:type="character" w:styleId="Hyperlink">
    <w:name w:val="Hyperlink"/>
    <w:basedOn w:val="DefaultParagraphFont"/>
    <w:uiPriority w:val="99"/>
    <w:semiHidden/>
    <w:unhideWhenUsed/>
    <w:rsid w:val="00DC141D"/>
    <w:rPr>
      <w:color w:val="0000FF"/>
      <w:u w:val="single"/>
    </w:rPr>
  </w:style>
  <w:style w:type="character" w:customStyle="1" w:styleId="co1">
    <w:name w:val="co1"/>
    <w:basedOn w:val="DefaultParagraphFont"/>
    <w:rsid w:val="00DC141D"/>
  </w:style>
  <w:style w:type="paragraph" w:styleId="ListParagraph">
    <w:name w:val="List Paragraph"/>
    <w:basedOn w:val="Normal"/>
    <w:uiPriority w:val="34"/>
    <w:qFormat/>
    <w:rsid w:val="006E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7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9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30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74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01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79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68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878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4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57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786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4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01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285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24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6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7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33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9087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02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37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04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0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941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12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49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28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58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33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53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9625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86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792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050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32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3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803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762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157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49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0680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78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949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24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693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3714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4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8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19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5502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109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879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2429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7074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7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43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2385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861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57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469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973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63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0249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9497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115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830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369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77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45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945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707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694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913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99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508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431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015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456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841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6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03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827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108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08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8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45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036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199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8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6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95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5429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35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4352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040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3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54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3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797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18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166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1744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60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183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72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55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11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88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528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9004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3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6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5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93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065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588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3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6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1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3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31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45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8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447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632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39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9084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5696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37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753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71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161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83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26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572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31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3769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193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8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8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25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251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721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923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294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0453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67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03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4426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4901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0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8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246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14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89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9914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38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2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630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2915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526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65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702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50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37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58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377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06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8979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949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2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64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509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564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631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939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8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520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07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7626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89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669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825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072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3541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395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5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08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680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22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77682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83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9844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30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60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93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228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798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42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9019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70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4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8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29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28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434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96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447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3076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42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93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417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30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4021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393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8809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59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874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974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37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235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2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1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4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99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057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2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012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2231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984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3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1215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3002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97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7462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42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4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82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499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144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50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395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77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18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3424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23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902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785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900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44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6373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999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09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821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36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28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164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539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38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9201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927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1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7749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973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92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855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7486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82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1376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79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anfoundry.com/advanced-c-programming-vid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best-reference-books-computer-science-engineer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27</Pages>
  <Words>3369</Words>
  <Characters>19207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Kouchic A.J</dc:creator>
  <cp:lastModifiedBy>Kouchic A.J</cp:lastModifiedBy>
  <cp:revision>8</cp:revision>
  <dcterms:created xsi:type="dcterms:W3CDTF">2022-10-11T15:15:00Z</dcterms:created>
  <dcterms:modified xsi:type="dcterms:W3CDTF">2022-10-11T16:35:00Z</dcterms:modified>
</cp:coreProperties>
</file>