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09" w:rsidRDefault="00F40609" w:rsidP="00F40609">
      <w:proofErr w:type="gramStart"/>
      <w:r>
        <w:t>Explain in detail about the essential step</w:t>
      </w:r>
      <w:r>
        <w:t>s for problem solving?</w:t>
      </w:r>
      <w:proofErr w:type="gramEnd"/>
      <w:r>
        <w:t xml:space="preserve"> </w:t>
      </w:r>
    </w:p>
    <w:p w:rsidR="00F40609" w:rsidRDefault="00F40609" w:rsidP="00F40609">
      <w:r>
        <w:t>What are format specifiers in C? Wr</w:t>
      </w:r>
      <w:r>
        <w:t>ite an example program.</w:t>
      </w:r>
    </w:p>
    <w:p w:rsidR="00F40609" w:rsidRDefault="00F40609" w:rsidP="00F40609">
      <w:r>
        <w:t>What is an expression? Write different kinds of expr</w:t>
      </w:r>
      <w:r>
        <w:t xml:space="preserve">essions with example. </w:t>
      </w:r>
    </w:p>
    <w:p w:rsidR="00F40609" w:rsidRDefault="00F40609" w:rsidP="00F40609">
      <w:r>
        <w:t>Write the basic structure of C program. Explain each sec</w:t>
      </w:r>
      <w:r>
        <w:t xml:space="preserve">tion with an example. </w:t>
      </w:r>
    </w:p>
    <w:p w:rsidR="001264AE" w:rsidRDefault="001264AE" w:rsidP="001264AE">
      <w:r>
        <w:t>Define data type. Explain the various types of data type w</w:t>
      </w:r>
      <w:r>
        <w:t xml:space="preserve">ith suitable example. </w:t>
      </w:r>
    </w:p>
    <w:p w:rsidR="001264AE" w:rsidRDefault="001264AE" w:rsidP="001264AE">
      <w:r>
        <w:t xml:space="preserve">What is an ASCII </w:t>
      </w:r>
      <w:proofErr w:type="gramStart"/>
      <w:r>
        <w:t>value.</w:t>
      </w:r>
      <w:proofErr w:type="gramEnd"/>
      <w:r>
        <w:t xml:space="preserve"> Write a C program to print an ASCII value of a character.</w:t>
      </w:r>
    </w:p>
    <w:p w:rsidR="001264AE" w:rsidRDefault="001264AE" w:rsidP="001264AE">
      <w:r>
        <w:t>Explain different types of operators supported by C. Write an example program.</w:t>
      </w:r>
    </w:p>
    <w:p w:rsidR="001264AE" w:rsidRDefault="001264AE" w:rsidP="001264AE">
      <w:r>
        <w:t>What are the formatted input/ outpu</w:t>
      </w:r>
      <w:r>
        <w:t xml:space="preserve">t functions? Explain. </w:t>
      </w:r>
    </w:p>
    <w:p w:rsidR="00F40609" w:rsidRDefault="001264AE" w:rsidP="001264AE">
      <w:r>
        <w:t>What are the unformatted input/ output functions? Explain.</w:t>
      </w:r>
      <w:bookmarkStart w:id="0" w:name="_GoBack"/>
      <w:bookmarkEnd w:id="0"/>
    </w:p>
    <w:p w:rsidR="001759CD" w:rsidRDefault="001759CD"/>
    <w:sectPr w:rsidR="0017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AC"/>
    <w:rsid w:val="001264AE"/>
    <w:rsid w:val="001759CD"/>
    <w:rsid w:val="005C77AC"/>
    <w:rsid w:val="00F4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1DEA"/>
  <w15:chartTrackingRefBased/>
  <w15:docId w15:val="{928A8CAF-CBFB-4F3D-87A6-5BCA6C43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Devipriya</dc:creator>
  <cp:keywords/>
  <dc:description/>
  <cp:lastModifiedBy>Devipriya</cp:lastModifiedBy>
  <cp:revision>3</cp:revision>
  <dcterms:created xsi:type="dcterms:W3CDTF">2023-02-16T05:11:00Z</dcterms:created>
  <dcterms:modified xsi:type="dcterms:W3CDTF">2023-02-16T05:13:00Z</dcterms:modified>
</cp:coreProperties>
</file>