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09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9"/>
      </w:tblGrid>
      <w:tr w:rsidR="00936572" w:rsidRPr="007C41F6" w14:paraId="41FDEE42" w14:textId="77777777" w:rsidTr="00CE77BA">
        <w:trPr>
          <w:trHeight w:val="277"/>
        </w:trPr>
        <w:tc>
          <w:tcPr>
            <w:tcW w:w="8809" w:type="dxa"/>
            <w:vAlign w:val="center"/>
          </w:tcPr>
          <w:p w14:paraId="318CE825" w14:textId="77777777" w:rsidR="00936572" w:rsidRPr="00CE77BA" w:rsidRDefault="00936572" w:rsidP="00936572">
            <w:pPr>
              <w:pStyle w:val="ListParagraph"/>
              <w:numPr>
                <w:ilvl w:val="0"/>
                <w:numId w:val="1"/>
              </w:numPr>
              <w:spacing w:after="0"/>
              <w:ind w:left="290" w:right="-1113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57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Which data storage format is efficient for handling large volumes of structured data?</w:t>
            </w:r>
            <w:r w:rsidRPr="009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.txt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b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.csv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c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.parquet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d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.doc</w:t>
            </w:r>
          </w:p>
          <w:p w14:paraId="5C444452" w14:textId="60D39F23" w:rsidR="00CE77BA" w:rsidRPr="00936572" w:rsidRDefault="00CE77BA" w:rsidP="00CE77BA">
            <w:pPr>
              <w:pStyle w:val="ListParagraph"/>
              <w:spacing w:after="0"/>
              <w:ind w:left="290" w:right="-1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6572" w:rsidRPr="007C41F6" w14:paraId="2B84A244" w14:textId="77777777" w:rsidTr="00CE77BA">
        <w:trPr>
          <w:trHeight w:val="277"/>
        </w:trPr>
        <w:tc>
          <w:tcPr>
            <w:tcW w:w="8809" w:type="dxa"/>
            <w:vAlign w:val="center"/>
          </w:tcPr>
          <w:p w14:paraId="2EAC4300" w14:textId="77777777" w:rsidR="00936572" w:rsidRPr="00CE77BA" w:rsidRDefault="00936572" w:rsidP="00936572">
            <w:pPr>
              <w:pStyle w:val="ListParagraph"/>
              <w:numPr>
                <w:ilvl w:val="0"/>
                <w:numId w:val="1"/>
              </w:numPr>
              <w:spacing w:after="0"/>
              <w:ind w:left="290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57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Which method is used to reshape data in Pandas from long to wide format?</w:t>
            </w:r>
            <w:r w:rsidRPr="009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melt()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b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join()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c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pivot()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d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reshape()</w:t>
            </w:r>
          </w:p>
          <w:p w14:paraId="45AA261B" w14:textId="05B29289" w:rsidR="00CE77BA" w:rsidRPr="00936572" w:rsidRDefault="00CE77BA" w:rsidP="00CE77BA">
            <w:pPr>
              <w:pStyle w:val="ListParagraph"/>
              <w:spacing w:after="0"/>
              <w:ind w:left="2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6572" w:rsidRPr="007C41F6" w14:paraId="70AA0365" w14:textId="77777777" w:rsidTr="00CE77BA">
        <w:trPr>
          <w:trHeight w:val="277"/>
        </w:trPr>
        <w:tc>
          <w:tcPr>
            <w:tcW w:w="8809" w:type="dxa"/>
            <w:vAlign w:val="center"/>
          </w:tcPr>
          <w:p w14:paraId="0659ADFE" w14:textId="7D54A3BA" w:rsidR="00936572" w:rsidRPr="00CE77BA" w:rsidRDefault="00936572" w:rsidP="00936572">
            <w:pPr>
              <w:pStyle w:val="ListParagraph"/>
              <w:numPr>
                <w:ilvl w:val="0"/>
                <w:numId w:val="1"/>
              </w:numPr>
              <w:spacing w:after="0"/>
              <w:ind w:left="290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36572">
              <w:rPr>
                <w:rFonts w:ascii="Times New Roman" w:hAnsi="Times New Roman" w:cs="Times New Roman"/>
                <w:sz w:val="24"/>
                <w:szCs w:val="24"/>
              </w:rPr>
              <w:t>What is the primary purpose of data wrangling?</w:t>
            </w:r>
            <w:r w:rsidRPr="009365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a) Collecting raw data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b) Cleaning and transforming data into a usable format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c) Visualizing data</w:t>
            </w:r>
            <w:r w:rsidRPr="00936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d) Storing data in databases</w:t>
            </w:r>
          </w:p>
          <w:p w14:paraId="3319FFFF" w14:textId="77777777" w:rsidR="00CE77BA" w:rsidRPr="00CE77BA" w:rsidRDefault="00CE77BA" w:rsidP="00CE77BA">
            <w:pPr>
              <w:pStyle w:val="ListParagraph"/>
              <w:spacing w:after="0"/>
              <w:ind w:left="2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06EBB" w14:textId="077EA2FF" w:rsidR="00CE77BA" w:rsidRDefault="00CE77BA" w:rsidP="00936572">
            <w:pPr>
              <w:pStyle w:val="ListParagraph"/>
              <w:numPr>
                <w:ilvl w:val="0"/>
                <w:numId w:val="1"/>
              </w:numPr>
              <w:spacing w:after="0"/>
              <w:ind w:left="290" w:hanging="284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77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Which method would best help in summarizing and grouping data?</w:t>
            </w:r>
            <w:r w:rsidRPr="00CE7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sort()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groupby()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melt()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fillna()</w:t>
            </w:r>
          </w:p>
          <w:p w14:paraId="485389B8" w14:textId="77777777" w:rsidR="00CE77BA" w:rsidRPr="00CE77BA" w:rsidRDefault="00CE77BA" w:rsidP="00CE77BA">
            <w:pPr>
              <w:pStyle w:val="ListParagrap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294CD40" w14:textId="77777777" w:rsidR="00CE77BA" w:rsidRPr="00CE77BA" w:rsidRDefault="00CE77BA" w:rsidP="00CE77BA">
            <w:pPr>
              <w:pStyle w:val="ListParagraph"/>
              <w:numPr>
                <w:ilvl w:val="0"/>
                <w:numId w:val="1"/>
              </w:numPr>
              <w:spacing w:after="0"/>
              <w:ind w:left="290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E77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Which of the following helps detect outliers in a dataset?</w:t>
            </w:r>
            <w:r w:rsidRPr="00CE7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Mean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Median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Standard Deviation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CE77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Boxplot</w:t>
            </w:r>
          </w:p>
          <w:p w14:paraId="279094D2" w14:textId="3C2A01D3" w:rsidR="00CE77BA" w:rsidRPr="00CE77BA" w:rsidRDefault="00CE77BA" w:rsidP="00CE77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7BA" w:rsidRPr="007C41F6" w14:paraId="38DA585B" w14:textId="77777777" w:rsidTr="00CE77BA">
        <w:trPr>
          <w:trHeight w:val="277"/>
        </w:trPr>
        <w:tc>
          <w:tcPr>
            <w:tcW w:w="8809" w:type="dxa"/>
            <w:vAlign w:val="center"/>
          </w:tcPr>
          <w:p w14:paraId="2B7C7AE5" w14:textId="500035C1" w:rsidR="00CE77BA" w:rsidRPr="00CE77BA" w:rsidRDefault="00CE77BA" w:rsidP="00CE7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0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7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Given a DataFrame </w:t>
            </w: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 </w:t>
            </w:r>
            <w:r w:rsidRPr="00CE77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missing values, which function fills missing values   with the mean?</w:t>
            </w:r>
          </w:p>
          <w:p w14:paraId="1A01EF6D" w14:textId="77777777" w:rsidR="00CE77BA" w:rsidRDefault="00CE77BA" w:rsidP="00CE77BA">
            <w:pPr>
              <w:pStyle w:val="ListParagraph"/>
              <w:spacing w:after="0" w:line="240" w:lineRule="auto"/>
              <w:ind w:left="716" w:hanging="43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 df.dropna()                     b) df.fillna(df.mean())</w:t>
            </w:r>
          </w:p>
          <w:p w14:paraId="618362E1" w14:textId="41422296" w:rsidR="00CE77BA" w:rsidRDefault="00CE77BA" w:rsidP="00CE77BA">
            <w:pPr>
              <w:pStyle w:val="ListParagraph"/>
              <w:spacing w:after="0" w:line="240" w:lineRule="auto"/>
              <w:ind w:left="716" w:hanging="43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c) df.replace(np.nan, 0)      d) df.interpolate()</w:t>
            </w:r>
          </w:p>
          <w:p w14:paraId="2135B1EE" w14:textId="77777777" w:rsidR="00CE77BA" w:rsidRPr="00CE77BA" w:rsidRDefault="00CE77BA" w:rsidP="00CE77BA">
            <w:pPr>
              <w:pStyle w:val="ListParagraph"/>
              <w:spacing w:after="0" w:line="240" w:lineRule="auto"/>
              <w:ind w:left="716" w:hanging="43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6CA14FE" w14:textId="577FE833" w:rsidR="00CE77BA" w:rsidRPr="00CE77BA" w:rsidRDefault="00CE77BA" w:rsidP="00CE77B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E77B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CE77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method removes duplicate rows in a DataFrame?</w:t>
            </w:r>
            <w:r w:rsidRPr="00CE77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 df.drop_duplicates()          b) df.unique()</w:t>
            </w: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</w: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</w:t>
            </w:r>
            <w:r w:rsidRPr="00CE77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c) df.remove_duplicates()     d) df.deduplicate()</w:t>
            </w:r>
          </w:p>
          <w:p w14:paraId="5FDCE8C3" w14:textId="019436CF" w:rsidR="00CE77BA" w:rsidRPr="00CE77BA" w:rsidRDefault="00CE77BA" w:rsidP="00CE77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7BA" w:rsidRPr="007C41F6" w14:paraId="5A8DED7D" w14:textId="77777777" w:rsidTr="00F95D1B">
        <w:trPr>
          <w:trHeight w:val="1474"/>
        </w:trPr>
        <w:tc>
          <w:tcPr>
            <w:tcW w:w="8809" w:type="dxa"/>
            <w:vAlign w:val="center"/>
          </w:tcPr>
          <w:p w14:paraId="66D13E52" w14:textId="00214440" w:rsidR="00F95D1B" w:rsidRPr="00665B6B" w:rsidRDefault="00F95D1B" w:rsidP="00F95D1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90" w:hanging="29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</w:pPr>
            <w:r w:rsidRPr="00F95D1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Noise and anomalies in data can be detected using:</w:t>
            </w:r>
            <w:r w:rsidRPr="00F95D1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</w:t>
            </w:r>
            <w:r w:rsidRPr="00F95D1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) 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Random sampling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br/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) Statistical techniques and visualizations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br/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) Data duplication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br/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d</w:t>
            </w:r>
            <w:r w:rsidRPr="00665B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) Merging columns</w:t>
            </w:r>
          </w:p>
          <w:p w14:paraId="49ABB00E" w14:textId="77777777" w:rsidR="00CE77BA" w:rsidRPr="00F95D1B" w:rsidRDefault="00CE77BA" w:rsidP="00CE77BA">
            <w:pPr>
              <w:pStyle w:val="ListParagraph"/>
              <w:spacing w:after="0"/>
              <w:ind w:left="29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E77BA" w:rsidRPr="007C41F6" w14:paraId="537A8F66" w14:textId="77777777" w:rsidTr="00665B6B">
        <w:trPr>
          <w:trHeight w:val="68"/>
        </w:trPr>
        <w:tc>
          <w:tcPr>
            <w:tcW w:w="8809" w:type="dxa"/>
            <w:vAlign w:val="center"/>
          </w:tcPr>
          <w:p w14:paraId="1C787058" w14:textId="39627B02" w:rsidR="00CE77BA" w:rsidRPr="00936572" w:rsidRDefault="00CE77BA" w:rsidP="00CE77BA">
            <w:pPr>
              <w:pStyle w:val="ListParagraph"/>
              <w:spacing w:after="0"/>
              <w:ind w:left="2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7BA" w:rsidRPr="007C41F6" w14:paraId="1B21796F" w14:textId="77777777" w:rsidTr="00CE77BA">
        <w:trPr>
          <w:trHeight w:val="277"/>
        </w:trPr>
        <w:tc>
          <w:tcPr>
            <w:tcW w:w="8809" w:type="dxa"/>
            <w:vAlign w:val="center"/>
          </w:tcPr>
          <w:p w14:paraId="1B4E04F9" w14:textId="77777777" w:rsidR="00CE77BA" w:rsidRPr="00F95D1B" w:rsidRDefault="00CE77BA" w:rsidP="00F95D1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572" w:rsidRPr="00CE3C27" w14:paraId="7B761F8D" w14:textId="77777777" w:rsidTr="00F95D1B">
        <w:trPr>
          <w:trHeight w:val="68"/>
        </w:trPr>
        <w:tc>
          <w:tcPr>
            <w:tcW w:w="8809" w:type="dxa"/>
            <w:vAlign w:val="center"/>
          </w:tcPr>
          <w:p w14:paraId="5491E11E" w14:textId="7E6FEEC2" w:rsidR="00936572" w:rsidRPr="00CE3C27" w:rsidRDefault="00936572" w:rsidP="00CE77B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572" w:rsidRPr="007C41F6" w14:paraId="4AA35705" w14:textId="77777777" w:rsidTr="00665B6B">
        <w:trPr>
          <w:trHeight w:val="68"/>
        </w:trPr>
        <w:tc>
          <w:tcPr>
            <w:tcW w:w="8809" w:type="dxa"/>
          </w:tcPr>
          <w:p w14:paraId="7DA55463" w14:textId="60FBC803" w:rsidR="00936572" w:rsidRPr="007C41F6" w:rsidRDefault="00936572" w:rsidP="00CE77B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572" w:rsidRPr="007C41F6" w14:paraId="0F32981A" w14:textId="77777777" w:rsidTr="00CE77BA">
        <w:tc>
          <w:tcPr>
            <w:tcW w:w="8809" w:type="dxa"/>
          </w:tcPr>
          <w:p w14:paraId="366759E2" w14:textId="6E825346" w:rsidR="00936572" w:rsidRDefault="00F95D1B" w:rsidP="003D38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93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936572" w:rsidRPr="00787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does "hello".replace("l", "z") return?</w:t>
            </w:r>
            <w:r w:rsidR="00936572" w:rsidRPr="00787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936572" w:rsidRPr="00787BE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 "hezzo"        b) "hezzzo"      c) "hello"         d) "heo"</w:t>
            </w:r>
          </w:p>
          <w:p w14:paraId="774E3ACC" w14:textId="2AE53678" w:rsidR="00936572" w:rsidRPr="007C41F6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572" w:rsidRPr="00C66A75" w14:paraId="625F82DD" w14:textId="77777777" w:rsidTr="00CE77BA">
        <w:tc>
          <w:tcPr>
            <w:tcW w:w="8809" w:type="dxa"/>
          </w:tcPr>
          <w:p w14:paraId="2301D7D1" w14:textId="5873C58F" w:rsidR="00936572" w:rsidRPr="00C66A75" w:rsidRDefault="00F95D1B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93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936572" w:rsidRPr="00C66A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code snippet correctly splits a string into words?</w:t>
            </w:r>
          </w:p>
          <w:p w14:paraId="18C13383" w14:textId="77777777" w:rsidR="00936572" w:rsidRPr="00C66A75" w:rsidRDefault="00936572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66A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s = "Data Science"</w:t>
            </w:r>
          </w:p>
          <w:p w14:paraId="682237AB" w14:textId="77777777" w:rsidR="00936572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66A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 s.split(" ")        b) s.split(",")          c) s.split("")     d) s.slice(" ")</w:t>
            </w:r>
          </w:p>
          <w:p w14:paraId="46E1E01D" w14:textId="635C547D" w:rsidR="00936572" w:rsidRPr="00C66A75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936572" w:rsidRPr="00014217" w14:paraId="66D13D80" w14:textId="77777777" w:rsidTr="00CE77BA">
        <w:tc>
          <w:tcPr>
            <w:tcW w:w="8809" w:type="dxa"/>
          </w:tcPr>
          <w:p w14:paraId="052C3952" w14:textId="480FCABB" w:rsidR="00936572" w:rsidRDefault="00F95D1B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</w:t>
            </w:r>
            <w:r w:rsidR="0093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936572" w:rsidRPr="000142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code snippets creates a scatter plot of x vs y with red points?</w:t>
            </w:r>
          </w:p>
          <w:p w14:paraId="27693BC3" w14:textId="77777777" w:rsidR="00936572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1421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 plt.scatter(x, y, color='red')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          </w:t>
            </w:r>
            <w:r w:rsidRPr="0001421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b) plt.scatter(x, y, c='red')</w:t>
            </w:r>
            <w:r w:rsidRPr="0001421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  <w:t>c) plt.scatter(x, y, point_color='red')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</w:t>
            </w:r>
            <w:r w:rsidRPr="0001421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d) Both a and b</w:t>
            </w:r>
          </w:p>
          <w:p w14:paraId="0C9FBAE3" w14:textId="0D58EC2D" w:rsidR="00936572" w:rsidRPr="00014217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936572" w:rsidRPr="007C41F6" w14:paraId="71E4DE3E" w14:textId="77777777" w:rsidTr="00CE77BA">
        <w:tc>
          <w:tcPr>
            <w:tcW w:w="8809" w:type="dxa"/>
          </w:tcPr>
          <w:p w14:paraId="043149B2" w14:textId="6EBB0DDE" w:rsidR="00936572" w:rsidRPr="007C41F6" w:rsidRDefault="00F95D1B" w:rsidP="003D388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93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936572" w:rsidRPr="00A024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does a boxplot represent?</w:t>
            </w:r>
            <w:r w:rsidR="00936572" w:rsidRPr="00A024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936572"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 Trend over time</w:t>
            </w:r>
            <w:r w:rsidR="00936572"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  <w:t>b) Distribution of numerical data (median, quartiles, outliers)</w:t>
            </w:r>
            <w:r w:rsidR="00936572"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  <w:t>c) Correlation between variables</w:t>
            </w:r>
            <w:r w:rsidR="00936572"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  <w:t>d) Categorical counts</w:t>
            </w:r>
          </w:p>
        </w:tc>
      </w:tr>
      <w:tr w:rsidR="00936572" w:rsidRPr="007C41F6" w14:paraId="53B0436B" w14:textId="77777777" w:rsidTr="00CE77BA">
        <w:tc>
          <w:tcPr>
            <w:tcW w:w="8809" w:type="dxa"/>
          </w:tcPr>
          <w:p w14:paraId="61FE9DE7" w14:textId="77777777" w:rsidR="00936572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B49486" w14:textId="47099C65" w:rsidR="00936572" w:rsidRDefault="00F95D1B" w:rsidP="003D38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93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936572" w:rsidRPr="00096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can you add a title to a Matplotlib plot?</w:t>
            </w:r>
            <w:r w:rsidR="00936572" w:rsidRPr="00096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936572"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 plt.title("My Plot")          b) plt.label("My Plot")  c) plt.heading("My Plot")   d) plt.name("My Plot")</w:t>
            </w:r>
          </w:p>
          <w:p w14:paraId="37BC73B9" w14:textId="4898B069" w:rsidR="00936572" w:rsidRPr="007C41F6" w:rsidRDefault="00936572" w:rsidP="003D388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572" w:rsidRPr="00E057DF" w14:paraId="7D4A950E" w14:textId="77777777" w:rsidTr="00CE77BA">
        <w:tc>
          <w:tcPr>
            <w:tcW w:w="8809" w:type="dxa"/>
          </w:tcPr>
          <w:p w14:paraId="2C173717" w14:textId="14362E1E" w:rsidR="00936572" w:rsidRPr="00AC08C1" w:rsidRDefault="00F95D1B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93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936572" w:rsidRPr="00AC08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interquartile range (IQR) is the distance between:</w:t>
            </w:r>
          </w:p>
          <w:p w14:paraId="11A93152" w14:textId="77777777" w:rsidR="00936572" w:rsidRDefault="00936572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AC08C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a) Min and Max</w:t>
            </w:r>
            <w:r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</w:t>
            </w:r>
            <w:r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C08C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b) Q1 and Q3</w:t>
            </w:r>
            <w:r w:rsidRPr="00E057D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55A7C326" w14:textId="77777777" w:rsidR="00936572" w:rsidRDefault="00936572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AC08C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c) Median and Q3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   d) Max and Q1</w:t>
            </w:r>
          </w:p>
          <w:p w14:paraId="22D5C09A" w14:textId="1D014B05" w:rsidR="00936572" w:rsidRPr="00E057DF" w:rsidRDefault="00936572" w:rsidP="003D388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936572" w:rsidRPr="007C41F6" w14:paraId="60826F06" w14:textId="77777777" w:rsidTr="00CE77BA">
        <w:tc>
          <w:tcPr>
            <w:tcW w:w="8809" w:type="dxa"/>
          </w:tcPr>
          <w:p w14:paraId="3145345F" w14:textId="3032066F" w:rsidR="00936572" w:rsidRDefault="00936572" w:rsidP="003D388F">
            <w:pPr>
              <w:spacing w:after="0" w:line="240" w:lineRule="auto"/>
              <w:ind w:right="7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95D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C000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Seaborn function creates a scatter plot with a regression line?</w:t>
            </w:r>
          </w:p>
          <w:p w14:paraId="46F6E4C5" w14:textId="77777777" w:rsidR="00936572" w:rsidRPr="000A5176" w:rsidRDefault="00936572" w:rsidP="003D388F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A517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a) sns.scatterplot()        b) sns.regplot()     </w:t>
            </w:r>
          </w:p>
          <w:p w14:paraId="52D46836" w14:textId="77777777" w:rsidR="00936572" w:rsidRDefault="00936572" w:rsidP="003D388F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A517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c) sns.lineplot()            d) sns.pairplot()</w:t>
            </w:r>
          </w:p>
          <w:p w14:paraId="7FD6C61F" w14:textId="77777777" w:rsidR="00631621" w:rsidRDefault="00631621" w:rsidP="003D388F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8B3459E" w14:textId="4E8E85D4" w:rsidR="00631621" w:rsidRPr="007C41F6" w:rsidRDefault="00631621" w:rsidP="003D388F">
            <w:pPr>
              <w:spacing w:after="0" w:line="240" w:lineRule="auto"/>
              <w:ind w:right="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15</w:t>
            </w:r>
            <w:r w:rsidRPr="006316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r w:rsidRPr="00631621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Which of the following is used to control the ticks on an axis?</w:t>
            </w:r>
            <w:r w:rsidRPr="00631621">
              <w:rPr>
                <w:rFonts w:ascii="Times New Roman" w:hAnsi="Times New Roman" w:cs="Times New Roman"/>
                <w:b/>
                <w:b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t>a</w:t>
            </w:r>
            <w:r w:rsidRPr="00631621">
              <w:rPr>
                <w:rFonts w:ascii="Times New Roman" w:hAnsi="Times New Roman" w:cs="Times New Roman"/>
                <w:i/>
                <w:iCs/>
              </w:rPr>
              <w:t>) plt.tick_params()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   b</w:t>
            </w:r>
            <w:r w:rsidRPr="00631621">
              <w:rPr>
                <w:rFonts w:ascii="Times New Roman" w:hAnsi="Times New Roman" w:cs="Times New Roman"/>
                <w:i/>
                <w:iCs/>
              </w:rPr>
              <w:t>) plt.label()</w:t>
            </w:r>
            <w:r w:rsidRPr="00631621"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t>c</w:t>
            </w:r>
            <w:r w:rsidRPr="00631621">
              <w:rPr>
                <w:rFonts w:ascii="Times New Roman" w:hAnsi="Times New Roman" w:cs="Times New Roman"/>
                <w:i/>
                <w:iCs/>
              </w:rPr>
              <w:t>) plt.grid()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             d</w:t>
            </w:r>
            <w:r w:rsidRPr="00631621">
              <w:rPr>
                <w:rFonts w:ascii="Times New Roman" w:hAnsi="Times New Roman" w:cs="Times New Roman"/>
                <w:i/>
                <w:iCs/>
              </w:rPr>
              <w:t>) plt.annotate()</w:t>
            </w:r>
          </w:p>
        </w:tc>
      </w:tr>
      <w:tr w:rsidR="00631621" w:rsidRPr="007C41F6" w14:paraId="2E3A281C" w14:textId="77777777" w:rsidTr="00CE77BA">
        <w:tc>
          <w:tcPr>
            <w:tcW w:w="8809" w:type="dxa"/>
          </w:tcPr>
          <w:p w14:paraId="6D925B15" w14:textId="77777777" w:rsidR="00631621" w:rsidRDefault="00631621" w:rsidP="003D388F">
            <w:pPr>
              <w:spacing w:after="0" w:line="240" w:lineRule="auto"/>
              <w:ind w:right="7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C8F984" w14:textId="77777777" w:rsidR="00631621" w:rsidRDefault="00631621" w:rsidP="00631621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16. </w:t>
            </w:r>
            <w:r w:rsidRPr="0063162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 save a plot into a file like PNG or PDF, which command is used?</w:t>
            </w:r>
            <w: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saveplot()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b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plt.save()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plt.savefig()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d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plt.file()</w:t>
            </w:r>
          </w:p>
          <w:p w14:paraId="79CE5871" w14:textId="77777777" w:rsidR="00631621" w:rsidRDefault="00631621" w:rsidP="00631621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C46DEE0" w14:textId="77777777" w:rsidR="00631621" w:rsidRDefault="00631621" w:rsidP="00631621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1A7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63162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Which Seaborn function is used to create a scatter plot?</w:t>
            </w:r>
            <w:r w:rsidRPr="0063162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scatter()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b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sns.scatterplot()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sns.lineplot()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d</w:t>
            </w:r>
            <w:r w:rsidRPr="006316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sns.boxplot()</w:t>
            </w:r>
          </w:p>
          <w:p w14:paraId="472A5378" w14:textId="77777777" w:rsidR="003A4B83" w:rsidRDefault="003A4B83" w:rsidP="00631621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4027B1F" w14:textId="03A87C69" w:rsidR="003A4B83" w:rsidRPr="00631621" w:rsidRDefault="003A4B83" w:rsidP="00631621">
            <w:pPr>
              <w:spacing w:after="0" w:line="240" w:lineRule="auto"/>
              <w:ind w:right="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1A7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3A4B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3A4B8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Histogram is best used to:</w:t>
            </w:r>
            <w:r w:rsidRPr="003A4B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A4B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Analyze correlation</w:t>
            </w:r>
            <w:r w:rsid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3A4B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Visualize frequency distribution</w:t>
            </w:r>
            <w:r w:rsidRPr="003A4B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3A4B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Compare categories</w:t>
            </w:r>
            <w:r w:rsid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d</w:t>
            </w:r>
            <w:r w:rsidRPr="003A4B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Display 3D data</w:t>
            </w:r>
          </w:p>
        </w:tc>
      </w:tr>
      <w:tr w:rsidR="00631621" w:rsidRPr="007C41F6" w14:paraId="3268AF79" w14:textId="77777777" w:rsidTr="00CE77BA">
        <w:tc>
          <w:tcPr>
            <w:tcW w:w="8809" w:type="dxa"/>
          </w:tcPr>
          <w:p w14:paraId="72CB5FD0" w14:textId="77777777" w:rsidR="00631621" w:rsidRPr="008C1A7F" w:rsidRDefault="00631621" w:rsidP="008C1A7F">
            <w:pPr>
              <w:spacing w:after="0" w:line="240" w:lineRule="auto"/>
              <w:ind w:right="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302DCF" w14:textId="77777777" w:rsidR="008C1A7F" w:rsidRDefault="008C1A7F" w:rsidP="008C1A7F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1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19. </w:t>
            </w:r>
            <w:r w:rsidRPr="008C1A7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Which of the following can NOT be changed when styling your plots?</w:t>
            </w:r>
            <w:r w:rsidRPr="008C1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Line width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b</w:t>
            </w:r>
            <w:r w:rsidRP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Background color</w:t>
            </w:r>
            <w:r w:rsidRP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X-Y data points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d</w:t>
            </w:r>
            <w:r w:rsidRPr="008C1A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Font size</w:t>
            </w:r>
          </w:p>
          <w:p w14:paraId="742B1715" w14:textId="77777777" w:rsidR="00AD0A8E" w:rsidRDefault="00AD0A8E" w:rsidP="008C1A7F">
            <w:pPr>
              <w:spacing w:after="0" w:line="240" w:lineRule="auto"/>
              <w:ind w:right="7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2917CAC" w14:textId="66B30877" w:rsidR="00AD0A8E" w:rsidRPr="00AD0A8E" w:rsidRDefault="00AD0A8E" w:rsidP="008C1A7F">
            <w:pPr>
              <w:spacing w:after="0" w:line="240" w:lineRule="auto"/>
              <w:ind w:right="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A8E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Pr="00AD0A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D0A8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How do you create multiple plots in one figure in Matplotlib?</w:t>
            </w:r>
            <w:r w:rsidRPr="00AD0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AD0A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Using subplot()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b</w:t>
            </w:r>
            <w:r w:rsidRPr="00AD0A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Using groupby()</w:t>
            </w:r>
            <w:r w:rsidRPr="00AD0A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AD0A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Using subplots()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d</w:t>
            </w:r>
            <w:r w:rsidRPr="00AD0A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Using plotgrid()</w:t>
            </w:r>
          </w:p>
        </w:tc>
      </w:tr>
      <w:tr w:rsidR="00631621" w:rsidRPr="007C41F6" w14:paraId="0FC799D1" w14:textId="77777777" w:rsidTr="00CE77BA">
        <w:tc>
          <w:tcPr>
            <w:tcW w:w="8809" w:type="dxa"/>
          </w:tcPr>
          <w:p w14:paraId="79B78072" w14:textId="77777777" w:rsidR="00631621" w:rsidRDefault="00631621" w:rsidP="003D388F">
            <w:pPr>
              <w:spacing w:after="0" w:line="240" w:lineRule="auto"/>
              <w:ind w:right="7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B39363" w14:textId="528EE5BA" w:rsidR="00631621" w:rsidRDefault="00631621"/>
    <w:p w14:paraId="035D4892" w14:textId="77777777" w:rsidR="00631621" w:rsidRDefault="00631621"/>
    <w:sectPr w:rsidR="00631621" w:rsidSect="00CE77B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C8A"/>
    <w:multiLevelType w:val="hybridMultilevel"/>
    <w:tmpl w:val="769A4CE2"/>
    <w:lvl w:ilvl="0" w:tplc="4B2AF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6ECA"/>
    <w:multiLevelType w:val="multilevel"/>
    <w:tmpl w:val="26DE8F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B49E7"/>
    <w:multiLevelType w:val="hybridMultilevel"/>
    <w:tmpl w:val="C98A3BB4"/>
    <w:lvl w:ilvl="0" w:tplc="4B2AF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72"/>
    <w:rsid w:val="001A67DB"/>
    <w:rsid w:val="003A4B83"/>
    <w:rsid w:val="00631621"/>
    <w:rsid w:val="00665B6B"/>
    <w:rsid w:val="008C1A7F"/>
    <w:rsid w:val="00936572"/>
    <w:rsid w:val="00AD0A8E"/>
    <w:rsid w:val="00CE77BA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7F8F"/>
  <w15:chartTrackingRefBased/>
  <w15:docId w15:val="{78BC2604-165B-46E2-AFD2-CC2B708B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 SHOBIN"/>
    <w:qFormat/>
    <w:rsid w:val="0093657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57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65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4</cp:revision>
  <dcterms:created xsi:type="dcterms:W3CDTF">2025-04-29T04:48:00Z</dcterms:created>
  <dcterms:modified xsi:type="dcterms:W3CDTF">2025-04-29T04:54:00Z</dcterms:modified>
</cp:coreProperties>
</file>