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Resources for web development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https://github.com/riti2409/Resources_for_Web_Development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Resources for job preparation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https://github.com/riti2409/Resources-for-preparation-Of-Placements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Resources for system design: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https://github.com/riti2409/Resources-for-system-design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Resources for app development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https://github.com/riti2409/Resources-for-App-Development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Top SQL interview questions (part-1) 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https://www.youtube.com/watch?v=0xTZWdO-Rcg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Top SQL interview questions (part-2) 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https://www.youtube.com/watch?v=pN0Hx9kz-mQ</w:t>
        </w:r>
      </w:hyperlink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Dynamic Programming notes - </w:t>
      </w: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https://github.com/riti2409/Dynamic-Programming-Notes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OOPS notes - </w:t>
      </w: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https://github.com/riti2409/OOPS_NOTES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DBMS/SQL notes - </w:t>
      </w: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https://github.com/riti2409/DBMS_SQL-Notes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Programming in C/C++ - </w:t>
      </w:r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https://github.com/riti2409/Programming_with_C_and_Cplus-plus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Git/GitHub- </w:t>
      </w:r>
      <w:hyperlink r:id="rId1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https://github.com/riti2409/Git-GitHub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HTML/CSS/JavaScript - </w:t>
      </w:r>
      <w:hyperlink r:id="rId1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https://github.com/riti2409/Resources_for_Web_Development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Operating system - </w:t>
      </w:r>
      <w:hyperlink r:id="rId1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https://github.com/riti2409/Operating_System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color w:val="1155cc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DSA -</w:t>
      </w:r>
      <w:hyperlink r:id="rId19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2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https://github.com/riti2409/Complete_DSA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C++ STL - </w:t>
      </w:r>
      <w:hyperlink r:id="rId2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https://github.com/riti2409/Cplus-plus-STL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color w:val="1155cc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CN - </w:t>
      </w:r>
      <w:hyperlink r:id="rId2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https://www.linkedin.com/feed/update/urn:li:activity:6904693012644147201/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Git/GitHub : </w:t>
      </w:r>
      <w:hyperlink r:id="rId2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https://www.youtube.com/watch?v=gwWKnnCMQ5c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(Code with harry)</w:t>
        <w:br w:type="textWrapping"/>
        <w:br w:type="textWrapping"/>
        <w:t xml:space="preserve">Java : </w:t>
      </w:r>
      <w:hyperlink r:id="rId2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https://www.youtube.com/playlist?list=PLu0W_9lII9agS67Uits0UnJyrYiXhDS6q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(Code with harry)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Spring : </w:t>
      </w:r>
      <w:hyperlink r:id="rId2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https://www.youtube.com/playlist?list=PLC97BDEFDCDD169D7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(Java brains) 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Spring boot : </w:t>
      </w:r>
      <w:hyperlink r:id="rId2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https://www.youtube.com/watch?v=c3gKseNAs9w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(Code buffer)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Apache kafka : </w:t>
      </w:r>
      <w:hyperlink r:id="rId2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https://www.youtube.com/playlist?list=PLxv3SnR5bZE82Cv4wozg2uZvaOlDEbO67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(Brijesh Gupta)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Angular : </w:t>
      </w:r>
      <w:hyperlink r:id="rId2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https://www.youtube.com/playlist?list=PLC3y8-rFHvwhBRAgFinJR8KHIrCdTkZcZ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(Codevolution)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Reactive programming with java : </w:t>
      </w:r>
      <w:hyperlink r:id="rId2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https://www.youtube.com/playlist?list=PLqq-6Pq4lTTYPR2oH7kgElMYZhJd4vOGI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React JS : </w:t>
      </w:r>
      <w:hyperlink r:id="rId3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https://www.youtube.com/playlist?list=PLu0W_9lII9agx66oZnT6IyhcMIbUMNMdt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System design : </w:t>
      </w:r>
      <w:hyperlink r:id="rId3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https://www.youtube.com/playlist?list=PLTCrU9sGyburBw9wNOHebv9SjlE4Elv5a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DevOps : </w:t>
      </w:r>
      <w:hyperlink r:id="rId3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https://www.youtube.com/playlist?list=PL9gnSGHSqcnoqBXdMwUTRod4Gi3eac2Ak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Placement and internship season is approaching, and here are some sheets that will surely help in your preparation: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1. DSA Sheet : </w:t>
      </w:r>
      <w:hyperlink r:id="rId33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https://takeuforward.org/strivers-a2z-dsa-course/strivers-a2z-dsa-course-sheet-2/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1155cc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2. DBMS Sheet :</w:t>
      </w:r>
      <w:hyperlink r:id="rId34">
        <w:r w:rsidDel="00000000" w:rsidR="00000000" w:rsidRPr="00000000">
          <w:rPr>
            <w:rFonts w:ascii="Roboto" w:cs="Roboto" w:eastAsia="Roboto" w:hAnsi="Roboto"/>
            <w:sz w:val="21"/>
            <w:szCs w:val="21"/>
            <w:highlight w:val="white"/>
            <w:rtl w:val="0"/>
          </w:rPr>
          <w:t xml:space="preserve"> </w:t>
        </w:r>
      </w:hyperlink>
      <w:r w:rsidDel="00000000" w:rsidR="00000000" w:rsidRPr="00000000">
        <w:rPr>
          <w:rFonts w:ascii="Roboto" w:cs="Roboto" w:eastAsia="Roboto" w:hAnsi="Roboto"/>
          <w:color w:val="1155cc"/>
          <w:sz w:val="21"/>
          <w:szCs w:val="21"/>
          <w:highlight w:val="white"/>
          <w:u w:val="single"/>
          <w:rtl w:val="0"/>
        </w:rPr>
        <w:t xml:space="preserve">https://takeuforward.org/dbms/most-asked-dbms-interview-questions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1155cc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3. Operating System Sheet : </w:t>
      </w:r>
      <w:r w:rsidDel="00000000" w:rsidR="00000000" w:rsidRPr="00000000">
        <w:rPr>
          <w:rFonts w:ascii="Roboto" w:cs="Roboto" w:eastAsia="Roboto" w:hAnsi="Roboto"/>
          <w:color w:val="1155cc"/>
          <w:sz w:val="21"/>
          <w:szCs w:val="21"/>
          <w:highlight w:val="white"/>
          <w:u w:val="single"/>
          <w:rtl w:val="0"/>
        </w:rPr>
        <w:t xml:space="preserve">https://takeuforward.org/operating-system/most-asked-operating-system-interview-questions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1155cc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4. Computer Networking Sheet :</w:t>
      </w:r>
      <w:hyperlink r:id="rId35">
        <w:r w:rsidDel="00000000" w:rsidR="00000000" w:rsidRPr="00000000">
          <w:rPr>
            <w:rFonts w:ascii="Roboto" w:cs="Roboto" w:eastAsia="Roboto" w:hAnsi="Roboto"/>
            <w:sz w:val="21"/>
            <w:szCs w:val="21"/>
            <w:highlight w:val="white"/>
            <w:rtl w:val="0"/>
          </w:rPr>
          <w:t xml:space="preserve"> </w:t>
        </w:r>
      </w:hyperlink>
      <w:r w:rsidDel="00000000" w:rsidR="00000000" w:rsidRPr="00000000">
        <w:rPr>
          <w:rFonts w:ascii="Roboto" w:cs="Roboto" w:eastAsia="Roboto" w:hAnsi="Roboto"/>
          <w:color w:val="1155cc"/>
          <w:sz w:val="21"/>
          <w:szCs w:val="21"/>
          <w:highlight w:val="white"/>
          <w:u w:val="single"/>
          <w:rtl w:val="0"/>
        </w:rPr>
        <w:t xml:space="preserve">https://takeuforward.org/computer-network/most-asked-computer-networks-interview-questions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5. System Design Sheet :</w:t>
      </w:r>
      <w:hyperlink r:id="rId36">
        <w:r w:rsidDel="00000000" w:rsidR="00000000" w:rsidRPr="00000000">
          <w:rPr>
            <w:rFonts w:ascii="Roboto" w:cs="Roboto" w:eastAsia="Roboto" w:hAnsi="Roboto"/>
            <w:sz w:val="21"/>
            <w:szCs w:val="21"/>
            <w:highlight w:val="white"/>
            <w:rtl w:val="0"/>
          </w:rPr>
          <w:t xml:space="preserve"> </w:t>
        </w:r>
      </w:hyperlink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https://takeuforward.org/system-design/complete-system-design-roadmap-with-videos-for-sdes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1155cc"/>
          <w:sz w:val="20"/>
          <w:szCs w:val="20"/>
          <w:u w:val="single"/>
        </w:rPr>
      </w:pPr>
      <w:r w:rsidDel="00000000" w:rsidR="00000000" w:rsidRPr="00000000">
        <w:rPr>
          <w:rtl w:val="0"/>
        </w:rPr>
        <w:br w:type="textWrapping"/>
        <w:t xml:space="preserve">Resources for programming language : </w:t>
      </w:r>
      <w:hyperlink r:id="rId3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https://github.com/riti2409/Programming_language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Resources for React JS - 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https://github.com/riti2409/React_Resources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riti2409/Complete_DSA" TargetMode="External"/><Relationship Id="rId22" Type="http://schemas.openxmlformats.org/officeDocument/2006/relationships/hyperlink" Target="https://www.linkedin.com/feed/update/urn:li:activity:6904693012644147201/" TargetMode="External"/><Relationship Id="rId21" Type="http://schemas.openxmlformats.org/officeDocument/2006/relationships/hyperlink" Target="https://github.com/riti2409/Cplus-plus-STL" TargetMode="External"/><Relationship Id="rId24" Type="http://schemas.openxmlformats.org/officeDocument/2006/relationships/hyperlink" Target="https://www.youtube.com/playlist?list=PLu0W_9lII9agS67Uits0UnJyrYiXhDS6q" TargetMode="External"/><Relationship Id="rId23" Type="http://schemas.openxmlformats.org/officeDocument/2006/relationships/hyperlink" Target="https://www.youtube.com/watch?v=gwWKnnCMQ5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riti2409/Resources-for-App-Development" TargetMode="External"/><Relationship Id="rId26" Type="http://schemas.openxmlformats.org/officeDocument/2006/relationships/hyperlink" Target="https://www.youtube.com/watch?v=c3gKseNAs9w" TargetMode="External"/><Relationship Id="rId25" Type="http://schemas.openxmlformats.org/officeDocument/2006/relationships/hyperlink" Target="https://www.youtube.com/playlist?list=PLC97BDEFDCDD169D7" TargetMode="External"/><Relationship Id="rId28" Type="http://schemas.openxmlformats.org/officeDocument/2006/relationships/hyperlink" Target="https://www.youtube.com/playlist?list=PLC3y8-rFHvwhBRAgFinJR8KHIrCdTkZcZ" TargetMode="External"/><Relationship Id="rId27" Type="http://schemas.openxmlformats.org/officeDocument/2006/relationships/hyperlink" Target="https://www.youtube.com/playlist?list=PLxv3SnR5bZE82Cv4wozg2uZvaOlDEbO67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riti2409/Resources_for_Web_Development" TargetMode="External"/><Relationship Id="rId29" Type="http://schemas.openxmlformats.org/officeDocument/2006/relationships/hyperlink" Target="https://www.youtube.com/playlist?list=PLqq-6Pq4lTTYPR2oH7kgElMYZhJd4vOGI" TargetMode="External"/><Relationship Id="rId7" Type="http://schemas.openxmlformats.org/officeDocument/2006/relationships/hyperlink" Target="https://github.com/riti2409/Resources-for-preparation-Of-Placements" TargetMode="External"/><Relationship Id="rId8" Type="http://schemas.openxmlformats.org/officeDocument/2006/relationships/hyperlink" Target="https://github.com/riti2409/Resources-for-system-design" TargetMode="External"/><Relationship Id="rId31" Type="http://schemas.openxmlformats.org/officeDocument/2006/relationships/hyperlink" Target="https://www.youtube.com/playlist?list=PLTCrU9sGyburBw9wNOHebv9SjlE4Elv5a" TargetMode="External"/><Relationship Id="rId30" Type="http://schemas.openxmlformats.org/officeDocument/2006/relationships/hyperlink" Target="https://www.youtube.com/playlist?list=PLu0W_9lII9agx66oZnT6IyhcMIbUMNMdt" TargetMode="External"/><Relationship Id="rId11" Type="http://schemas.openxmlformats.org/officeDocument/2006/relationships/hyperlink" Target="https://www.youtube.com/watch?v=pN0Hx9kz-mQ" TargetMode="External"/><Relationship Id="rId33" Type="http://schemas.openxmlformats.org/officeDocument/2006/relationships/hyperlink" Target="https://takeuforward.org/strivers-a2z-dsa-course/strivers-a2z-dsa-course-sheet-2/" TargetMode="External"/><Relationship Id="rId10" Type="http://schemas.openxmlformats.org/officeDocument/2006/relationships/hyperlink" Target="https://www.youtube.com/watch?v=0xTZWdO-Rcg" TargetMode="External"/><Relationship Id="rId32" Type="http://schemas.openxmlformats.org/officeDocument/2006/relationships/hyperlink" Target="https://www.youtube.com/playlist?list=PL9gnSGHSqcnoqBXdMwUTRod4Gi3eac2Ak" TargetMode="External"/><Relationship Id="rId13" Type="http://schemas.openxmlformats.org/officeDocument/2006/relationships/hyperlink" Target="https://github.com/riti2409/OOPS_NOTES" TargetMode="External"/><Relationship Id="rId35" Type="http://schemas.openxmlformats.org/officeDocument/2006/relationships/hyperlink" Target="https://lnkd.in/g3hYnndJ" TargetMode="External"/><Relationship Id="rId12" Type="http://schemas.openxmlformats.org/officeDocument/2006/relationships/hyperlink" Target="https://github.com/riti2409/Dynamic-Programming-Notes" TargetMode="External"/><Relationship Id="rId34" Type="http://schemas.openxmlformats.org/officeDocument/2006/relationships/hyperlink" Target="https://lnkd.in/gaRhHUxB" TargetMode="External"/><Relationship Id="rId15" Type="http://schemas.openxmlformats.org/officeDocument/2006/relationships/hyperlink" Target="https://github.com/riti2409/Programming_with_C_and_Cplus-plus" TargetMode="External"/><Relationship Id="rId37" Type="http://schemas.openxmlformats.org/officeDocument/2006/relationships/hyperlink" Target="https://takeuforward.org/system-design/complete-system-design-roadmap-with-videos-for-sdes" TargetMode="External"/><Relationship Id="rId14" Type="http://schemas.openxmlformats.org/officeDocument/2006/relationships/hyperlink" Target="https://github.com/riti2409/DBMS_SQL-Notes" TargetMode="External"/><Relationship Id="rId36" Type="http://schemas.openxmlformats.org/officeDocument/2006/relationships/hyperlink" Target="https://lnkd.in/gh_r6cFb" TargetMode="External"/><Relationship Id="rId17" Type="http://schemas.openxmlformats.org/officeDocument/2006/relationships/hyperlink" Target="https://github.com/riti2409/Resources_for_Web_Development" TargetMode="External"/><Relationship Id="rId39" Type="http://schemas.openxmlformats.org/officeDocument/2006/relationships/hyperlink" Target="https://github.com/riti2409/React_Resources" TargetMode="External"/><Relationship Id="rId16" Type="http://schemas.openxmlformats.org/officeDocument/2006/relationships/hyperlink" Target="https://github.com/riti2409/Git-GitHub" TargetMode="External"/><Relationship Id="rId38" Type="http://schemas.openxmlformats.org/officeDocument/2006/relationships/hyperlink" Target="https://github.com/riti2409/Programming_language" TargetMode="External"/><Relationship Id="rId19" Type="http://schemas.openxmlformats.org/officeDocument/2006/relationships/hyperlink" Target="https://github.com/riti2409/Complete_DSA" TargetMode="External"/><Relationship Id="rId18" Type="http://schemas.openxmlformats.org/officeDocument/2006/relationships/hyperlink" Target="https://github.com/riti2409/Operating_Syste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