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147828</wp:posOffset>
                </wp:positionH>
                <wp:positionV relativeFrom="paragraph">
                  <wp:posOffset>76102</wp:posOffset>
                </wp:positionV>
                <wp:extent cx="7261859" cy="922464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261859" cy="9224645"/>
                          <a:chExt cx="7261859" cy="922464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1523" y="1418581"/>
                            <a:ext cx="706985" cy="3410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5351" y="1458057"/>
                            <a:ext cx="719328" cy="2621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455164" y="1432149"/>
                            <a:ext cx="6248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259079">
                                <a:moveTo>
                                  <a:pt x="624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624840" y="259079"/>
                                </a:lnTo>
                                <a:lnTo>
                                  <a:pt x="624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455164" y="1432149"/>
                            <a:ext cx="6248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259079">
                                <a:moveTo>
                                  <a:pt x="0" y="259079"/>
                                </a:moveTo>
                                <a:lnTo>
                                  <a:pt x="624840" y="259079"/>
                                </a:lnTo>
                                <a:lnTo>
                                  <a:pt x="624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439" y="1403231"/>
                            <a:ext cx="380987" cy="3733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3155" y="1461054"/>
                            <a:ext cx="355053" cy="257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171444" y="1435197"/>
                            <a:ext cx="26670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59079">
                                <a:moveTo>
                                  <a:pt x="266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lnTo>
                                  <a:pt x="266700" y="259079"/>
                                </a:lnTo>
                                <a:lnTo>
                                  <a:pt x="26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71444" y="1435197"/>
                            <a:ext cx="26670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59079">
                                <a:moveTo>
                                  <a:pt x="0" y="259079"/>
                                </a:moveTo>
                                <a:lnTo>
                                  <a:pt x="266700" y="259079"/>
                                </a:lnTo>
                                <a:lnTo>
                                  <a:pt x="266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2807" y="1395573"/>
                            <a:ext cx="556234" cy="3886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0" y="1453535"/>
                            <a:ext cx="530390" cy="272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924811" y="1427577"/>
                            <a:ext cx="441959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274320">
                                <a:moveTo>
                                  <a:pt x="0" y="274320"/>
                                </a:moveTo>
                                <a:lnTo>
                                  <a:pt x="441960" y="274320"/>
                                </a:lnTo>
                                <a:lnTo>
                                  <a:pt x="4419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9914" y="1422967"/>
                            <a:ext cx="504975" cy="336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4071" y="1462578"/>
                            <a:ext cx="516636" cy="257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643884" y="1436721"/>
                            <a:ext cx="42672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59079">
                                <a:moveTo>
                                  <a:pt x="0" y="259079"/>
                                </a:moveTo>
                                <a:lnTo>
                                  <a:pt x="426720" y="25907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4685" y="1409251"/>
                            <a:ext cx="580912" cy="336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8723" y="1450487"/>
                            <a:ext cx="592810" cy="256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288535" y="1423005"/>
                            <a:ext cx="50292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259079">
                                <a:moveTo>
                                  <a:pt x="0" y="259079"/>
                                </a:moveTo>
                                <a:lnTo>
                                  <a:pt x="502920" y="259079"/>
                                </a:lnTo>
                                <a:lnTo>
                                  <a:pt x="5029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07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44" y="6151831"/>
                            <a:ext cx="7196374" cy="667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96" y="6202256"/>
                            <a:ext cx="7206996" cy="569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62484" y="6174837"/>
                            <a:ext cx="711835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0" h="571500">
                                <a:moveTo>
                                  <a:pt x="711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0"/>
                                </a:lnTo>
                                <a:lnTo>
                                  <a:pt x="7118350" y="571500"/>
                                </a:lnTo>
                                <a:lnTo>
                                  <a:pt x="711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2484" y="6174837"/>
                            <a:ext cx="711835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0" h="571500">
                                <a:moveTo>
                                  <a:pt x="0" y="571500"/>
                                </a:moveTo>
                                <a:lnTo>
                                  <a:pt x="7118350" y="571500"/>
                                </a:lnTo>
                                <a:lnTo>
                                  <a:pt x="7118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401" y="6865208"/>
                            <a:ext cx="7162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254000">
                                <a:moveTo>
                                  <a:pt x="7162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7162800" y="254000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6913977"/>
                            <a:ext cx="1928622" cy="1569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64" y="7206339"/>
                            <a:ext cx="7196374" cy="5872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7247732"/>
                            <a:ext cx="7208520" cy="507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32003" y="7220301"/>
                            <a:ext cx="711835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0" h="509270">
                                <a:moveTo>
                                  <a:pt x="711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270"/>
                                </a:lnTo>
                                <a:lnTo>
                                  <a:pt x="7118350" y="509270"/>
                                </a:lnTo>
                                <a:lnTo>
                                  <a:pt x="711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651" y="7412363"/>
                            <a:ext cx="970800" cy="318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844" y="7470300"/>
                            <a:ext cx="946404" cy="202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676655" y="7444329"/>
                            <a:ext cx="85725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204470">
                                <a:moveTo>
                                  <a:pt x="0" y="204470"/>
                                </a:moveTo>
                                <a:lnTo>
                                  <a:pt x="857250" y="204470"/>
                                </a:lnTo>
                                <a:lnTo>
                                  <a:pt x="8572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47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764343"/>
                            <a:ext cx="7232904" cy="6233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7823792"/>
                            <a:ext cx="7208520" cy="505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32003" y="7796372"/>
                            <a:ext cx="711835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0" h="509270">
                                <a:moveTo>
                                  <a:pt x="711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269"/>
                                </a:lnTo>
                                <a:lnTo>
                                  <a:pt x="7118350" y="509269"/>
                                </a:lnTo>
                                <a:lnTo>
                                  <a:pt x="711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2003" y="7796372"/>
                            <a:ext cx="711835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0" h="509270">
                                <a:moveTo>
                                  <a:pt x="0" y="509269"/>
                                </a:moveTo>
                                <a:lnTo>
                                  <a:pt x="7118350" y="509269"/>
                                </a:lnTo>
                                <a:lnTo>
                                  <a:pt x="7118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926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323" y="7993007"/>
                            <a:ext cx="580644" cy="318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516" y="8052430"/>
                            <a:ext cx="556234" cy="201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719327" y="8024972"/>
                            <a:ext cx="46672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204470">
                                <a:moveTo>
                                  <a:pt x="466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469"/>
                                </a:lnTo>
                                <a:lnTo>
                                  <a:pt x="466725" y="204469"/>
                                </a:lnTo>
                                <a:lnTo>
                                  <a:pt x="46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19327" y="8024972"/>
                            <a:ext cx="46672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204470">
                                <a:moveTo>
                                  <a:pt x="0" y="204469"/>
                                </a:moveTo>
                                <a:lnTo>
                                  <a:pt x="466725" y="204469"/>
                                </a:lnTo>
                                <a:lnTo>
                                  <a:pt x="466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46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585" y="251343"/>
                            <a:ext cx="1375737" cy="6728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9011" y="7993007"/>
                            <a:ext cx="571499" cy="318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03" y="8052430"/>
                            <a:ext cx="547090" cy="201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271016" y="8024972"/>
                            <a:ext cx="45720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204470">
                                <a:moveTo>
                                  <a:pt x="457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469"/>
                                </a:lnTo>
                                <a:lnTo>
                                  <a:pt x="457200" y="204469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71016" y="8024972"/>
                            <a:ext cx="45720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204470">
                                <a:moveTo>
                                  <a:pt x="0" y="204469"/>
                                </a:moveTo>
                                <a:lnTo>
                                  <a:pt x="457200" y="204469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46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5577" y="0"/>
                            <a:ext cx="894211" cy="9815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7839" y="7993007"/>
                            <a:ext cx="690371" cy="318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0032" y="8052430"/>
                            <a:ext cx="665962" cy="201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1799844" y="8024972"/>
                            <a:ext cx="57594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4470">
                                <a:moveTo>
                                  <a:pt x="57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469"/>
                                </a:lnTo>
                                <a:lnTo>
                                  <a:pt x="575944" y="204469"/>
                                </a:lnTo>
                                <a:lnTo>
                                  <a:pt x="57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799844" y="8024972"/>
                            <a:ext cx="57594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4470">
                                <a:moveTo>
                                  <a:pt x="0" y="204469"/>
                                </a:moveTo>
                                <a:lnTo>
                                  <a:pt x="575944" y="204469"/>
                                </a:lnTo>
                                <a:lnTo>
                                  <a:pt x="575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469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7272" y="1112363"/>
                            <a:ext cx="723265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650" h="254000">
                                <a:moveTo>
                                  <a:pt x="7232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7232650" y="254000"/>
                                </a:lnTo>
                                <a:lnTo>
                                  <a:pt x="7232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7" y="1160877"/>
                            <a:ext cx="1006601" cy="1569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111" y="7993007"/>
                            <a:ext cx="580644" cy="318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2304" y="8052430"/>
                            <a:ext cx="556234" cy="201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2452116" y="8024972"/>
                            <a:ext cx="46672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204470">
                                <a:moveTo>
                                  <a:pt x="466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469"/>
                                </a:lnTo>
                                <a:lnTo>
                                  <a:pt x="466725" y="204469"/>
                                </a:lnTo>
                                <a:lnTo>
                                  <a:pt x="46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452116" y="8024972"/>
                            <a:ext cx="46672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204470">
                                <a:moveTo>
                                  <a:pt x="0" y="204469"/>
                                </a:moveTo>
                                <a:lnTo>
                                  <a:pt x="466725" y="204469"/>
                                </a:lnTo>
                                <a:lnTo>
                                  <a:pt x="466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46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331272"/>
                            <a:ext cx="7232904" cy="6233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8389208"/>
                            <a:ext cx="7208520" cy="507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32003" y="8363301"/>
                            <a:ext cx="711835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0" h="509270">
                                <a:moveTo>
                                  <a:pt x="711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270"/>
                                </a:lnTo>
                                <a:lnTo>
                                  <a:pt x="7118350" y="509270"/>
                                </a:lnTo>
                                <a:lnTo>
                                  <a:pt x="711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9971" y="1797909"/>
                            <a:ext cx="71945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0" h="234950">
                                <a:moveTo>
                                  <a:pt x="7194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50"/>
                                </a:lnTo>
                                <a:lnTo>
                                  <a:pt x="7194550" y="234950"/>
                                </a:lnTo>
                                <a:lnTo>
                                  <a:pt x="7194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23" y="1846677"/>
                            <a:ext cx="863346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027" y="8546219"/>
                            <a:ext cx="521246" cy="318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219" y="8605642"/>
                            <a:ext cx="496836" cy="201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637031" y="8578184"/>
                            <a:ext cx="4076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204470">
                                <a:moveTo>
                                  <a:pt x="4076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469"/>
                                </a:lnTo>
                                <a:lnTo>
                                  <a:pt x="407670" y="204469"/>
                                </a:lnTo>
                                <a:lnTo>
                                  <a:pt x="407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37031" y="8578184"/>
                            <a:ext cx="4076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204470">
                                <a:moveTo>
                                  <a:pt x="0" y="204469"/>
                                </a:moveTo>
                                <a:lnTo>
                                  <a:pt x="407670" y="204469"/>
                                </a:lnTo>
                                <a:lnTo>
                                  <a:pt x="407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46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52" y="2075080"/>
                            <a:ext cx="7164347" cy="5612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67" y="2116425"/>
                            <a:ext cx="7176516" cy="480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68580" y="2088993"/>
                            <a:ext cx="708660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482600">
                                <a:moveTo>
                                  <a:pt x="7086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600"/>
                                </a:lnTo>
                                <a:lnTo>
                                  <a:pt x="7086600" y="482600"/>
                                </a:lnTo>
                                <a:lnTo>
                                  <a:pt x="7086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8580" y="2088993"/>
                            <a:ext cx="708660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482600">
                                <a:moveTo>
                                  <a:pt x="0" y="482600"/>
                                </a:moveTo>
                                <a:lnTo>
                                  <a:pt x="7086600" y="482600"/>
                                </a:lnTo>
                                <a:lnTo>
                                  <a:pt x="7086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26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2616271"/>
                            <a:ext cx="7194804" cy="5776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67" y="2675733"/>
                            <a:ext cx="7168896" cy="461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68580" y="2648301"/>
                            <a:ext cx="708025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0250" h="463550">
                                <a:moveTo>
                                  <a:pt x="7080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3550"/>
                                </a:lnTo>
                                <a:lnTo>
                                  <a:pt x="7080250" y="463550"/>
                                </a:lnTo>
                                <a:lnTo>
                                  <a:pt x="7080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8580" y="2648301"/>
                            <a:ext cx="708025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0250" h="463550">
                                <a:moveTo>
                                  <a:pt x="0" y="463550"/>
                                </a:moveTo>
                                <a:lnTo>
                                  <a:pt x="7080250" y="463550"/>
                                </a:lnTo>
                                <a:lnTo>
                                  <a:pt x="70802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35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52" y="3211984"/>
                            <a:ext cx="7164347" cy="5612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67" y="3253329"/>
                            <a:ext cx="7176516" cy="480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68580" y="3225897"/>
                            <a:ext cx="708660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482600">
                                <a:moveTo>
                                  <a:pt x="7086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600"/>
                                </a:lnTo>
                                <a:lnTo>
                                  <a:pt x="7086600" y="482600"/>
                                </a:lnTo>
                                <a:lnTo>
                                  <a:pt x="7086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8580" y="3225897"/>
                            <a:ext cx="708660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482600">
                                <a:moveTo>
                                  <a:pt x="0" y="482600"/>
                                </a:moveTo>
                                <a:lnTo>
                                  <a:pt x="7086600" y="482600"/>
                                </a:lnTo>
                                <a:lnTo>
                                  <a:pt x="7086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26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708" y="8546219"/>
                            <a:ext cx="848855" cy="318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900" y="8604156"/>
                            <a:ext cx="824496" cy="202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1124711" y="8578184"/>
                            <a:ext cx="73469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204470">
                                <a:moveTo>
                                  <a:pt x="734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469"/>
                                </a:lnTo>
                                <a:lnTo>
                                  <a:pt x="734695" y="204469"/>
                                </a:lnTo>
                                <a:lnTo>
                                  <a:pt x="734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24711" y="8578184"/>
                            <a:ext cx="73469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204470">
                                <a:moveTo>
                                  <a:pt x="0" y="204469"/>
                                </a:moveTo>
                                <a:lnTo>
                                  <a:pt x="734695" y="204469"/>
                                </a:lnTo>
                                <a:lnTo>
                                  <a:pt x="7346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46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1722" y="3810859"/>
                            <a:ext cx="7162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254000">
                                <a:moveTo>
                                  <a:pt x="7162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7162800" y="254000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27" y="3859881"/>
                            <a:ext cx="755142" cy="1569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20" y="4126500"/>
                            <a:ext cx="7196374" cy="992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71" y="4167741"/>
                            <a:ext cx="7206996" cy="912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60960" y="4140297"/>
                            <a:ext cx="711835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0" h="914400">
                                <a:moveTo>
                                  <a:pt x="711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00"/>
                                </a:lnTo>
                                <a:lnTo>
                                  <a:pt x="7118350" y="914400"/>
                                </a:lnTo>
                                <a:lnTo>
                                  <a:pt x="711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960" y="4140297"/>
                            <a:ext cx="711835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0" h="914400">
                                <a:moveTo>
                                  <a:pt x="0" y="914400"/>
                                </a:moveTo>
                                <a:lnTo>
                                  <a:pt x="7118350" y="914400"/>
                                </a:lnTo>
                                <a:lnTo>
                                  <a:pt x="7118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0" y="8538598"/>
                            <a:ext cx="499859" cy="318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7192" y="8598060"/>
                            <a:ext cx="475526" cy="202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1937004" y="8570565"/>
                            <a:ext cx="38608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04470">
                                <a:moveTo>
                                  <a:pt x="0" y="204469"/>
                                </a:moveTo>
                                <a:lnTo>
                                  <a:pt x="386080" y="204469"/>
                                </a:lnTo>
                                <a:lnTo>
                                  <a:pt x="38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46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4350609"/>
                            <a:ext cx="101652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516" y="4408584"/>
                            <a:ext cx="990612" cy="227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717804" y="4382613"/>
                            <a:ext cx="901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228600">
                                <a:moveTo>
                                  <a:pt x="90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901700" y="228600"/>
                                </a:lnTo>
                                <a:lnTo>
                                  <a:pt x="90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17804" y="4382613"/>
                            <a:ext cx="901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228600">
                                <a:moveTo>
                                  <a:pt x="0" y="228600"/>
                                </a:moveTo>
                                <a:lnTo>
                                  <a:pt x="901700" y="228600"/>
                                </a:lnTo>
                                <a:lnTo>
                                  <a:pt x="90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1401" y="8970233"/>
                            <a:ext cx="7162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254000">
                                <a:moveTo>
                                  <a:pt x="7162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7162800" y="254000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9020144"/>
                            <a:ext cx="1855470" cy="1554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2016" y="4356705"/>
                            <a:ext cx="1123175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4207" y="4414680"/>
                            <a:ext cx="1098816" cy="227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684020" y="4388709"/>
                            <a:ext cx="10096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0" h="228600">
                                <a:moveTo>
                                  <a:pt x="1009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1009650" y="228600"/>
                                </a:lnTo>
                                <a:lnTo>
                                  <a:pt x="1009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84020" y="4388709"/>
                            <a:ext cx="10096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0" h="228600">
                                <a:moveTo>
                                  <a:pt x="0" y="228600"/>
                                </a:moveTo>
                                <a:lnTo>
                                  <a:pt x="1009650" y="2286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6916" y="4353631"/>
                            <a:ext cx="475526" cy="3231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9107" y="4411607"/>
                            <a:ext cx="451116" cy="207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2788920" y="4385660"/>
                            <a:ext cx="3619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209550">
                                <a:moveTo>
                                  <a:pt x="361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361950" y="209550"/>
                                </a:lnTo>
                                <a:lnTo>
                                  <a:pt x="361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788920" y="4385660"/>
                            <a:ext cx="3619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209550">
                                <a:moveTo>
                                  <a:pt x="0" y="209550"/>
                                </a:moveTo>
                                <a:lnTo>
                                  <a:pt x="361950" y="209550"/>
                                </a:lnTo>
                                <a:lnTo>
                                  <a:pt x="361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2668" y="1389477"/>
                            <a:ext cx="1130808" cy="3886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4859" y="1447439"/>
                            <a:ext cx="1106436" cy="272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804672" y="1421481"/>
                            <a:ext cx="1017269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69" h="274320">
                                <a:moveTo>
                                  <a:pt x="1017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0"/>
                                </a:lnTo>
                                <a:lnTo>
                                  <a:pt x="1017269" y="274320"/>
                                </a:lnTo>
                                <a:lnTo>
                                  <a:pt x="1017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804672" y="1421481"/>
                            <a:ext cx="1017269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69" h="274320">
                                <a:moveTo>
                                  <a:pt x="0" y="274320"/>
                                </a:moveTo>
                                <a:lnTo>
                                  <a:pt x="1017269" y="274320"/>
                                </a:lnTo>
                                <a:lnTo>
                                  <a:pt x="10172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068" y="1394049"/>
                            <a:ext cx="635507" cy="3886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260" y="1452011"/>
                            <a:ext cx="611098" cy="272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195071" y="1426053"/>
                            <a:ext cx="5219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274320">
                                <a:moveTo>
                                  <a:pt x="521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0"/>
                                </a:lnTo>
                                <a:lnTo>
                                  <a:pt x="521969" y="274320"/>
                                </a:lnTo>
                                <a:lnTo>
                                  <a:pt x="521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5071" y="1426053"/>
                            <a:ext cx="5219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274320">
                                <a:moveTo>
                                  <a:pt x="0" y="274320"/>
                                </a:moveTo>
                                <a:lnTo>
                                  <a:pt x="521969" y="274320"/>
                                </a:lnTo>
                                <a:lnTo>
                                  <a:pt x="521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2779" y="4341465"/>
                            <a:ext cx="627875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6495" y="4399402"/>
                            <a:ext cx="603542" cy="2255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3224783" y="4373469"/>
                            <a:ext cx="5143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228600">
                                <a:moveTo>
                                  <a:pt x="514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514350" y="228600"/>
                                </a:lnTo>
                                <a:lnTo>
                                  <a:pt x="514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224783" y="4373469"/>
                            <a:ext cx="5143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228600">
                                <a:moveTo>
                                  <a:pt x="0" y="228600"/>
                                </a:moveTo>
                                <a:lnTo>
                                  <a:pt x="514350" y="228600"/>
                                </a:lnTo>
                                <a:lnTo>
                                  <a:pt x="514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00" y="4342989"/>
                            <a:ext cx="698004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3715" y="4400964"/>
                            <a:ext cx="673595" cy="227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4" y="5098905"/>
                            <a:ext cx="7245096" cy="755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55" y="5158354"/>
                            <a:ext cx="7220711" cy="638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48767" y="5130897"/>
                            <a:ext cx="713105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0" h="641350">
                                <a:moveTo>
                                  <a:pt x="7131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1350"/>
                                </a:lnTo>
                                <a:lnTo>
                                  <a:pt x="7131050" y="641350"/>
                                </a:lnTo>
                                <a:lnTo>
                                  <a:pt x="7131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8767" y="5130897"/>
                            <a:ext cx="713105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0" h="641350">
                                <a:moveTo>
                                  <a:pt x="0" y="641350"/>
                                </a:moveTo>
                                <a:lnTo>
                                  <a:pt x="7131050" y="641350"/>
                                </a:lnTo>
                                <a:lnTo>
                                  <a:pt x="7131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1401" y="5836763"/>
                            <a:ext cx="7162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254000">
                                <a:moveTo>
                                  <a:pt x="7162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7162800" y="254000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1401" y="5836763"/>
                            <a:ext cx="71628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254000">
                                <a:moveTo>
                                  <a:pt x="0" y="254000"/>
                                </a:moveTo>
                                <a:lnTo>
                                  <a:pt x="7162800" y="254000"/>
                                </a:lnTo>
                                <a:lnTo>
                                  <a:pt x="7162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5885277"/>
                            <a:ext cx="1070610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Textbox 124"/>
                        <wps:cNvSpPr txBox="1"/>
                        <wps:spPr>
                          <a:xfrm>
                            <a:off x="1781810" y="4462115"/>
                            <a:ext cx="82232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Embedded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550286" y="8098632"/>
                            <a:ext cx="26987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887091" y="4459066"/>
                            <a:ext cx="16192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IOT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324478" y="4446875"/>
                            <a:ext cx="32385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60020" y="4678904"/>
                            <a:ext cx="6697345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Yog-Mithra</w:t>
                              </w:r>
                              <w:r>
                                <w:rPr>
                                  <w:b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AI-integrated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smart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yoga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mat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provides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real-time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posture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correction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progress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tracking.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combines</w:t>
                              </w:r>
                            </w:p>
                            <w:p>
                              <w:pPr>
                                <w:spacing w:line="253" w:lineRule="exact" w:before="3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sensors,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smart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watch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connectivity,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expert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yoga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content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enhance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users'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yoga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practice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affordably.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46304" y="5212075"/>
                            <a:ext cx="13957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Meat</w:t>
                              </w:r>
                              <w:r>
                                <w:rPr>
                                  <w:b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Freshness</w:t>
                              </w:r>
                              <w:r>
                                <w:rPr>
                                  <w:b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Detector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5754370" y="5212075"/>
                            <a:ext cx="11506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09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Feb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24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Jun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46304" y="5400010"/>
                            <a:ext cx="6906259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ensures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optimal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food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safety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sensors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monitor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quality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meat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real-time,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detecting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spoilage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alerting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users</w:t>
                              </w:r>
                            </w:p>
                            <w:p>
                              <w:pPr>
                                <w:spacing w:line="253" w:lineRule="exact" w:before="1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when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freshness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declines.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29539" y="7878415"/>
                            <a:ext cx="13138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Datascience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29539" y="8050245"/>
                            <a:ext cx="4787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817168" y="8098632"/>
                            <a:ext cx="27368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NumPy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368805" y="8098632"/>
                            <a:ext cx="26860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897633" y="8098632"/>
                            <a:ext cx="39116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815644" y="4456019"/>
                            <a:ext cx="6946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Microcontroller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60020" y="4407251"/>
                            <a:ext cx="50482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5768085" y="4221704"/>
                            <a:ext cx="11703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16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Aug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Oct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60020" y="4221704"/>
                            <a:ext cx="173164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Yog-Mithra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Yoga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 mat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6688581" y="3307304"/>
                            <a:ext cx="2851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66115" y="3307304"/>
                            <a:ext cx="397637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Sri</w:t>
                              </w:r>
                              <w:r>
                                <w:rPr>
                                  <w:b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Mahadeva</w:t>
                              </w:r>
                              <w:r>
                                <w:rPr>
                                  <w:b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Guruji</w:t>
                              </w:r>
                              <w:r>
                                <w:rPr>
                                  <w:b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Matriculation</w:t>
                              </w:r>
                              <w:r>
                                <w:rPr>
                                  <w:b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Higher</w:t>
                              </w:r>
                              <w:r>
                                <w:rPr>
                                  <w:b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Secondary</w:t>
                              </w:r>
                              <w:r>
                                <w:rPr>
                                  <w:b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School,</w:t>
                              </w:r>
                              <w:r>
                                <w:rPr>
                                  <w:b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Thiruvarur</w:t>
                              </w:r>
                            </w:p>
                            <w:p>
                              <w:pPr>
                                <w:spacing w:line="253" w:lineRule="exact" w:before="19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||</w:t>
                              </w:r>
                              <w:r>
                                <w:rPr>
                                  <w:spacing w:val="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TNSB||Percentage:</w:t>
                              </w:r>
                              <w:r>
                                <w:rPr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  <w:vertAlign w:val="baseline"/>
                                </w:rPr>
                                <w:t>82.67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6688581" y="2729327"/>
                            <a:ext cx="2851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66115" y="2729327"/>
                            <a:ext cx="256667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Government</w:t>
                              </w:r>
                              <w:r>
                                <w:rPr>
                                  <w:b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Higher</w:t>
                              </w:r>
                              <w:r>
                                <w:rPr>
                                  <w:b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Secondary</w:t>
                              </w:r>
                              <w:r>
                                <w:rPr>
                                  <w:b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School,</w:t>
                              </w:r>
                              <w:r>
                                <w:rPr>
                                  <w:b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Lalgudi</w:t>
                              </w:r>
                            </w:p>
                            <w:p>
                              <w:pPr>
                                <w:spacing w:line="253" w:lineRule="exact" w:before="19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||</w:t>
                              </w:r>
                              <w:r>
                                <w:rPr>
                                  <w:spacing w:val="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TNSB||Percentage:</w:t>
                              </w:r>
                              <w:r>
                                <w:rPr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  <w:vertAlign w:val="baseline"/>
                                </w:rPr>
                                <w:t>73.67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6408165" y="2170019"/>
                            <a:ext cx="5943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2022-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2026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66115" y="2170019"/>
                            <a:ext cx="3786504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SRM</w:t>
                              </w:r>
                              <w:r>
                                <w:rPr>
                                  <w:b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Institute</w:t>
                              </w:r>
                              <w:r>
                                <w:rPr>
                                  <w:b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Technology,</w:t>
                              </w:r>
                              <w:r>
                                <w:rPr>
                                  <w:b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Tiruchirappalli</w:t>
                              </w:r>
                            </w:p>
                            <w:p>
                              <w:pPr>
                                <w:spacing w:line="253" w:lineRule="exact" w:before="19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B.Tech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-Electronics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Communication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Engineering</w:t>
                              </w:r>
                              <w:r>
                                <w:rPr>
                                  <w:spacing w:val="78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||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CGPA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9.02/10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61544" y="6256497"/>
                            <a:ext cx="347852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Secured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second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position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VIT-Techno</w:t>
                              </w:r>
                              <w:r>
                                <w:rPr>
                                  <w:b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VIT</w:t>
                              </w:r>
                              <w:r>
                                <w:rPr>
                                  <w:b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(Paper</w:t>
                              </w:r>
                              <w:r>
                                <w:rPr>
                                  <w:b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Presentation)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6563614" y="6256497"/>
                            <a:ext cx="2832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61544" y="6533866"/>
                            <a:ext cx="2069464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Top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5/64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NIT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Puducherry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Hackathon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6563614" y="6533866"/>
                            <a:ext cx="2832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64pt;margin-top:5.992351pt;width:571.8pt;height:726.35pt;mso-position-horizontal-relative:page;mso-position-vertical-relative:paragraph;z-index:-15950336" id="docshapegroup1" coordorigin="233,120" coordsize="11436,14527">
                <v:shape style="position:absolute;left:4077;top:2353;width:1114;height:538" type="#_x0000_t75" id="docshape2" stroked="false">
                  <v:imagedata r:id="rId5" o:title=""/>
                </v:shape>
                <v:shape style="position:absolute;left:4068;top:2416;width:1133;height:413" type="#_x0000_t75" id="docshape3" stroked="false">
                  <v:imagedata r:id="rId6" o:title=""/>
                </v:shape>
                <v:rect style="position:absolute;left:4099;top:2375;width:984;height:408" id="docshape4" filled="true" fillcolor="#8faadc" stroked="false">
                  <v:fill type="solid"/>
                </v:rect>
                <v:rect style="position:absolute;left:4099;top:2375;width:984;height:408" id="docshape5" filled="false" stroked="true" strokeweight="1pt" strokecolor="#8faadc">
                  <v:stroke dashstyle="solid"/>
                </v:rect>
                <v:shape style="position:absolute;left:5176;top:2329;width:600;height:588" type="#_x0000_t75" id="docshape6" stroked="false">
                  <v:imagedata r:id="rId7" o:title=""/>
                </v:shape>
                <v:shape style="position:absolute;left:5198;top:2420;width:560;height:406" type="#_x0000_t75" id="docshape7" stroked="false">
                  <v:imagedata r:id="rId8" o:title=""/>
                </v:shape>
                <v:rect style="position:absolute;left:5227;top:2380;width:420;height:408" id="docshape8" filled="true" fillcolor="#8faadc" stroked="false">
                  <v:fill type="solid"/>
                </v:rect>
                <v:rect style="position:absolute;left:5227;top:2380;width:420;height:408" id="docshape9" filled="false" stroked="true" strokeweight="1pt" strokecolor="#8faadc">
                  <v:stroke dashstyle="solid"/>
                </v:rect>
                <v:shape style="position:absolute;left:3213;top:2317;width:876;height:612" type="#_x0000_t75" id="docshape10" stroked="false">
                  <v:imagedata r:id="rId9" o:title=""/>
                </v:shape>
                <v:shape style="position:absolute;left:3232;top:2408;width:836;height:430" type="#_x0000_t75" id="docshape11" stroked="false">
                  <v:imagedata r:id="rId10" o:title=""/>
                </v:shape>
                <v:rect style="position:absolute;left:3264;top:2368;width:696;height:432" id="docshape12" filled="false" stroked="true" strokeweight="1pt" strokecolor="#8faadc">
                  <v:stroke dashstyle="solid"/>
                </v:rect>
                <v:shape style="position:absolute;left:5949;top:2360;width:796;height:531" type="#_x0000_t75" id="docshape13" stroked="false">
                  <v:imagedata r:id="rId11" o:title=""/>
                </v:shape>
                <v:shape style="position:absolute;left:5940;top:2423;width:814;height:406" type="#_x0000_t75" id="docshape14" stroked="false">
                  <v:imagedata r:id="rId12" o:title=""/>
                </v:shape>
                <v:rect style="position:absolute;left:5971;top:2382;width:672;height:408" id="docshape15" filled="false" stroked="true" strokeweight="1pt" strokecolor="#8faadc">
                  <v:stroke dashstyle="solid"/>
                </v:rect>
                <v:shape style="position:absolute;left:6964;top:2339;width:915;height:531" type="#_x0000_t75" id="docshape16" stroked="false">
                  <v:imagedata r:id="rId13" o:title=""/>
                </v:shape>
                <v:shape style="position:absolute;left:6955;top:2404;width:934;height:404" type="#_x0000_t75" id="docshape17" stroked="false">
                  <v:imagedata r:id="rId14" o:title=""/>
                </v:shape>
                <v:rect style="position:absolute;left:6986;top:2360;width:792;height:408" id="docshape18" filled="false" stroked="true" strokeweight="1pt" strokecolor="#8faadc">
                  <v:stroke dashstyle="solid"/>
                </v:rect>
                <v:shape style="position:absolute;left:309;top:9807;width:11333;height:1052" type="#_x0000_t75" id="docshape19" stroked="false">
                  <v:imagedata r:id="rId15" o:title=""/>
                </v:shape>
                <v:shape style="position:absolute;left:302;top:9887;width:11350;height:898" type="#_x0000_t75" id="docshape20" stroked="false">
                  <v:imagedata r:id="rId16" o:title=""/>
                </v:shape>
                <v:rect style="position:absolute;left:331;top:9844;width:11210;height:900" id="docshape21" filled="true" fillcolor="#ffffff" stroked="false">
                  <v:fill type="solid"/>
                </v:rect>
                <v:rect style="position:absolute;left:331;top:9844;width:11210;height:900" id="docshape22" filled="false" stroked="true" strokeweight="1pt" strokecolor="#a4a4a4">
                  <v:stroke dashstyle="solid"/>
                </v:rect>
                <v:rect style="position:absolute;left:298;top:10931;width:11280;height:400" id="docshape23" filled="true" fillcolor="#8faadc" stroked="false">
                  <v:fill type="solid"/>
                </v:rect>
                <v:shape style="position:absolute;left:312;top:11008;width:3038;height:248" type="#_x0000_t75" id="docshape24" stroked="false">
                  <v:imagedata r:id="rId17" o:title=""/>
                </v:shape>
                <v:shape style="position:absolute;left:261;top:11468;width:11333;height:925" type="#_x0000_t75" id="docshape25" stroked="false">
                  <v:imagedata r:id="rId18" o:title=""/>
                </v:shape>
                <v:shape style="position:absolute;left:252;top:11533;width:11352;height:800" type="#_x0000_t75" id="docshape26" stroked="false">
                  <v:imagedata r:id="rId19" o:title=""/>
                </v:shape>
                <v:rect style="position:absolute;left:283;top:11490;width:11210;height:802" id="docshape27" filled="true" fillcolor="#ffffff" stroked="false">
                  <v:fill type="solid"/>
                </v:rect>
                <v:shape style="position:absolute;left:1248;top:11792;width:1529;height:502" type="#_x0000_t75" id="docshape28" stroked="false">
                  <v:imagedata r:id="rId20" o:title=""/>
                </v:shape>
                <v:shape style="position:absolute;left:1267;top:11884;width:1491;height:320" type="#_x0000_t75" id="docshape29" stroked="false">
                  <v:imagedata r:id="rId21" o:title=""/>
                </v:shape>
                <v:rect style="position:absolute;left:1298;top:11843;width:1350;height:322" id="docshape30" filled="false" stroked="true" strokeweight="1pt" strokecolor="#8faadc">
                  <v:stroke dashstyle="solid"/>
                </v:rect>
                <v:shape style="position:absolute;left:232;top:12347;width:11391;height:982" type="#_x0000_t75" id="docshape31" stroked="false">
                  <v:imagedata r:id="rId22" o:title=""/>
                </v:shape>
                <v:shape style="position:absolute;left:252;top:12440;width:11352;height:797" type="#_x0000_t75" id="docshape32" stroked="false">
                  <v:imagedata r:id="rId23" o:title=""/>
                </v:shape>
                <v:rect style="position:absolute;left:283;top:12397;width:11210;height:802" id="docshape33" filled="true" fillcolor="#ffffff" stroked="false">
                  <v:fill type="solid"/>
                </v:rect>
                <v:rect style="position:absolute;left:283;top:12397;width:11210;height:802" id="docshape34" filled="false" stroked="true" strokeweight="1pt" strokecolor="#a4a4a4">
                  <v:stroke dashstyle="solid"/>
                </v:rect>
                <v:shape style="position:absolute;left:1315;top:12707;width:915;height:502" type="#_x0000_t75" id="docshape35" stroked="false">
                  <v:imagedata r:id="rId24" o:title=""/>
                </v:shape>
                <v:shape style="position:absolute;left:1334;top:12800;width:876;height:317" type="#_x0000_t75" id="docshape36" stroked="false">
                  <v:imagedata r:id="rId25" o:title=""/>
                </v:shape>
                <v:rect style="position:absolute;left:1365;top:12757;width:735;height:322" id="docshape37" filled="true" fillcolor="#8faadc" stroked="false">
                  <v:fill type="solid"/>
                </v:rect>
                <v:rect style="position:absolute;left:1365;top:12757;width:735;height:322" id="docshape38" filled="false" stroked="true" strokeweight="1pt" strokecolor="#8faadc">
                  <v:stroke dashstyle="solid"/>
                </v:rect>
                <v:shape style="position:absolute;left:476;top:515;width:2167;height:1060" type="#_x0000_t75" id="docshape39" stroked="false">
                  <v:imagedata r:id="rId26" o:title=""/>
                </v:shape>
                <v:shape style="position:absolute;left:2184;top:12707;width:900;height:502" type="#_x0000_t75" id="docshape40" stroked="false">
                  <v:imagedata r:id="rId27" o:title=""/>
                </v:shape>
                <v:shape style="position:absolute;left:2203;top:12800;width:862;height:317" type="#_x0000_t75" id="docshape41" stroked="false">
                  <v:imagedata r:id="rId28" o:title=""/>
                </v:shape>
                <v:rect style="position:absolute;left:2234;top:12757;width:720;height:322" id="docshape42" filled="true" fillcolor="#8faadc" stroked="false">
                  <v:fill type="solid"/>
                </v:rect>
                <v:rect style="position:absolute;left:2234;top:12757;width:720;height:322" id="docshape43" filled="false" stroked="true" strokeweight="1pt" strokecolor="#8faadc">
                  <v:stroke dashstyle="solid"/>
                </v:rect>
                <v:shape style="position:absolute;left:10131;top:119;width:1409;height:1546" type="#_x0000_t75" id="docshape44" stroked="false">
                  <v:imagedata r:id="rId29" o:title=""/>
                </v:shape>
                <v:shape style="position:absolute;left:3016;top:12707;width:1088;height:502" type="#_x0000_t75" id="docshape45" stroked="false">
                  <v:imagedata r:id="rId30" o:title=""/>
                </v:shape>
                <v:shape style="position:absolute;left:3036;top:12800;width:1049;height:317" type="#_x0000_t75" id="docshape46" stroked="false">
                  <v:imagedata r:id="rId31" o:title=""/>
                </v:shape>
                <v:rect style="position:absolute;left:3067;top:12757;width:907;height:322" id="docshape47" filled="true" fillcolor="#8faadc" stroked="false">
                  <v:fill type="solid"/>
                </v:rect>
                <v:rect style="position:absolute;left:3067;top:12757;width:907;height:322" id="docshape48" filled="false" stroked="true" strokeweight="1.0pt" strokecolor="#8faadc">
                  <v:stroke dashstyle="solid"/>
                </v:rect>
                <v:rect style="position:absolute;left:260;top:1871;width:11390;height:400" id="docshape49" filled="true" fillcolor="#8faadc" stroked="false">
                  <v:fill type="solid"/>
                </v:rect>
                <v:shape style="position:absolute;left:273;top:1948;width:1586;height:248" type="#_x0000_t75" id="docshape50" stroked="false">
                  <v:imagedata r:id="rId32" o:title=""/>
                </v:shape>
                <v:shape style="position:absolute;left:4044;top:12707;width:915;height:502" type="#_x0000_t75" id="docshape51" stroked="false">
                  <v:imagedata r:id="rId24" o:title=""/>
                </v:shape>
                <v:shape style="position:absolute;left:4063;top:12800;width:876;height:317" type="#_x0000_t75" id="docshape52" stroked="false">
                  <v:imagedata r:id="rId33" o:title=""/>
                </v:shape>
                <v:rect style="position:absolute;left:4094;top:12757;width:735;height:322" id="docshape53" filled="true" fillcolor="#8faadc" stroked="false">
                  <v:fill type="solid"/>
                </v:rect>
                <v:rect style="position:absolute;left:4094;top:12757;width:735;height:322" id="docshape54" filled="false" stroked="true" strokeweight="1pt" strokecolor="#8faadc">
                  <v:stroke dashstyle="solid"/>
                </v:rect>
                <v:shape style="position:absolute;left:232;top:13239;width:11391;height:982" type="#_x0000_t75" id="docshape55" stroked="false">
                  <v:imagedata r:id="rId22" o:title=""/>
                </v:shape>
                <v:shape style="position:absolute;left:252;top:13331;width:11352;height:800" type="#_x0000_t75" id="docshape56" stroked="false">
                  <v:imagedata r:id="rId34" o:title=""/>
                </v:shape>
                <v:rect style="position:absolute;left:283;top:13290;width:11210;height:802" id="docshape57" filled="true" fillcolor="#ffffff" stroked="false">
                  <v:fill type="solid"/>
                </v:rect>
                <v:rect style="position:absolute;left:280;top:2951;width:11330;height:370" id="docshape58" filled="true" fillcolor="#8faadc" stroked="false">
                  <v:fill type="solid"/>
                </v:rect>
                <v:shape style="position:absolute;left:295;top:3028;width:1360;height:216" type="#_x0000_t75" id="docshape59" stroked="false">
                  <v:imagedata r:id="rId35" o:title=""/>
                </v:shape>
                <v:shape style="position:absolute;left:1185;top:13578;width:821;height:502" type="#_x0000_t75" id="docshape60" stroked="false">
                  <v:imagedata r:id="rId36" o:title=""/>
                </v:shape>
                <v:shape style="position:absolute;left:1204;top:13672;width:783;height:317" type="#_x0000_t75" id="docshape61" stroked="false">
                  <v:imagedata r:id="rId37" o:title=""/>
                </v:shape>
                <v:rect style="position:absolute;left:1236;top:13628;width:642;height:322" id="docshape62" filled="true" fillcolor="#8faadc" stroked="false">
                  <v:fill type="solid"/>
                </v:rect>
                <v:rect style="position:absolute;left:1236;top:13628;width:642;height:322" id="docshape63" filled="false" stroked="true" strokeweight="1pt" strokecolor="#8faadc">
                  <v:stroke dashstyle="solid"/>
                </v:rect>
                <v:shape style="position:absolute;left:319;top:3387;width:11283;height:884" type="#_x0000_t75" id="docshape64" stroked="false">
                  <v:imagedata r:id="rId38" o:title=""/>
                </v:shape>
                <v:shape style="position:absolute;left:309;top:3452;width:11302;height:756" type="#_x0000_t75" id="docshape65" stroked="false">
                  <v:imagedata r:id="rId39" o:title=""/>
                </v:shape>
                <v:rect style="position:absolute;left:340;top:3409;width:11160;height:760" id="docshape66" filled="true" fillcolor="#ffffff" stroked="false">
                  <v:fill type="solid"/>
                </v:rect>
                <v:rect style="position:absolute;left:340;top:3409;width:11160;height:760" id="docshape67" filled="false" stroked="true" strokeweight="1pt" strokecolor="#a4a4a4">
                  <v:stroke dashstyle="solid"/>
                </v:rect>
                <v:shape style="position:absolute;left:290;top:4239;width:11331;height:910" type="#_x0000_t75" id="docshape68" stroked="false">
                  <v:imagedata r:id="rId40" o:title=""/>
                </v:shape>
                <v:shape style="position:absolute;left:309;top:4333;width:11290;height:728" type="#_x0000_t75" id="docshape69" stroked="false">
                  <v:imagedata r:id="rId41" o:title=""/>
                </v:shape>
                <v:rect style="position:absolute;left:340;top:4290;width:11150;height:730" id="docshape70" filled="true" fillcolor="#ffffff" stroked="false">
                  <v:fill type="solid"/>
                </v:rect>
                <v:rect style="position:absolute;left:340;top:4290;width:11150;height:730" id="docshape71" filled="false" stroked="true" strokeweight="1pt" strokecolor="#a4a4a4">
                  <v:stroke dashstyle="solid"/>
                </v:rect>
                <v:shape style="position:absolute;left:319;top:5178;width:11283;height:884" type="#_x0000_t75" id="docshape72" stroked="false">
                  <v:imagedata r:id="rId38" o:title=""/>
                </v:shape>
                <v:shape style="position:absolute;left:309;top:5243;width:11302;height:756" type="#_x0000_t75" id="docshape73" stroked="false">
                  <v:imagedata r:id="rId42" o:title=""/>
                </v:shape>
                <v:rect style="position:absolute;left:340;top:5200;width:11160;height:760" id="docshape74" filled="true" fillcolor="#ffffff" stroked="false">
                  <v:fill type="solid"/>
                </v:rect>
                <v:rect style="position:absolute;left:340;top:5200;width:11160;height:760" id="docshape75" filled="false" stroked="true" strokeweight="1pt" strokecolor="#a4a4a4">
                  <v:stroke dashstyle="solid"/>
                </v:rect>
                <v:shape style="position:absolute;left:1953;top:13578;width:1337;height:502" type="#_x0000_t75" id="docshape76" stroked="false">
                  <v:imagedata r:id="rId43" o:title=""/>
                </v:shape>
                <v:shape style="position:absolute;left:1972;top:13669;width:1299;height:320" type="#_x0000_t75" id="docshape77" stroked="false">
                  <v:imagedata r:id="rId44" o:title=""/>
                </v:shape>
                <v:rect style="position:absolute;left:2004;top:13628;width:1157;height:322" id="docshape78" filled="true" fillcolor="#8faadc" stroked="false">
                  <v:fill type="solid"/>
                </v:rect>
                <v:rect style="position:absolute;left:2004;top:13628;width:1157;height:322" id="docshape79" filled="false" stroked="true" strokeweight="1pt" strokecolor="#8faadc">
                  <v:stroke dashstyle="solid"/>
                </v:rect>
                <v:rect style="position:absolute;left:330;top:6121;width:11280;height:400" id="docshape80" filled="true" fillcolor="#8faadc" stroked="false">
                  <v:fill type="solid"/>
                </v:rect>
                <v:shape style="position:absolute;left:345;top:6198;width:1190;height:248" type="#_x0000_t75" id="docshape81" stroked="false">
                  <v:imagedata r:id="rId45" o:title=""/>
                </v:shape>
                <v:shape style="position:absolute;left:307;top:6618;width:11333;height:1563" type="#_x0000_t75" id="docshape82" stroked="false">
                  <v:imagedata r:id="rId46" o:title=""/>
                </v:shape>
                <v:shape style="position:absolute;left:300;top:6683;width:11350;height:1438" type="#_x0000_t75" id="docshape83" stroked="false">
                  <v:imagedata r:id="rId47" o:title=""/>
                </v:shape>
                <v:rect style="position:absolute;left:328;top:6640;width:11210;height:1440" id="docshape84" filled="true" fillcolor="#ffffff" stroked="false">
                  <v:fill type="solid"/>
                </v:rect>
                <v:rect style="position:absolute;left:328;top:6640;width:11210;height:1440" id="docshape85" filled="false" stroked="true" strokeweight="1pt" strokecolor="#a4a4a4">
                  <v:stroke dashstyle="solid"/>
                </v:rect>
                <v:shape style="position:absolute;left:3232;top:13566;width:788;height:502" type="#_x0000_t75" id="docshape86" stroked="false">
                  <v:imagedata r:id="rId48" o:title=""/>
                </v:shape>
                <v:shape style="position:absolute;left:3252;top:13660;width:749;height:320" type="#_x0000_t75" id="docshape87" stroked="false">
                  <v:imagedata r:id="rId49" o:title=""/>
                </v:shape>
                <v:rect style="position:absolute;left:3283;top:13616;width:608;height:322" id="docshape88" filled="false" stroked="true" strokeweight="1pt" strokecolor="#8faadc">
                  <v:stroke dashstyle="solid"/>
                </v:rect>
                <v:shape style="position:absolute;left:1312;top:6971;width:1601;height:540" type="#_x0000_t75" id="docshape89" stroked="false">
                  <v:imagedata r:id="rId50" o:title=""/>
                </v:shape>
                <v:shape style="position:absolute;left:1334;top:7062;width:1561;height:358" type="#_x0000_t75" id="docshape90" stroked="false">
                  <v:imagedata r:id="rId51" o:title=""/>
                </v:shape>
                <v:rect style="position:absolute;left:1363;top:7021;width:1420;height:360" id="docshape91" filled="true" fillcolor="#8faadc" stroked="false">
                  <v:fill type="solid"/>
                </v:rect>
                <v:rect style="position:absolute;left:1363;top:7021;width:1420;height:360" id="docshape92" filled="false" stroked="true" strokeweight="1pt" strokecolor="#8faadc">
                  <v:stroke dashstyle="solid"/>
                </v:rect>
                <v:rect style="position:absolute;left:298;top:14246;width:11280;height:400" id="docshape93" filled="true" fillcolor="#8faadc" stroked="false">
                  <v:fill type="solid"/>
                </v:rect>
                <v:shape style="position:absolute;left:312;top:14324;width:2922;height:245" type="#_x0000_t75" id="docshape94" stroked="false">
                  <v:imagedata r:id="rId52" o:title=""/>
                </v:shape>
                <v:shape style="position:absolute;left:2834;top:6980;width:1769;height:540" type="#_x0000_t75" id="docshape95" stroked="false">
                  <v:imagedata r:id="rId53" o:title=""/>
                </v:shape>
                <v:shape style="position:absolute;left:2853;top:7072;width:1731;height:358" type="#_x0000_t75" id="docshape96" stroked="false">
                  <v:imagedata r:id="rId54" o:title=""/>
                </v:shape>
                <v:rect style="position:absolute;left:2884;top:7031;width:1590;height:360" id="docshape97" filled="true" fillcolor="#8faadc" stroked="false">
                  <v:fill type="solid"/>
                </v:rect>
                <v:rect style="position:absolute;left:2884;top:7031;width:1590;height:360" id="docshape98" filled="false" stroked="true" strokeweight="1pt" strokecolor="#8faadc">
                  <v:stroke dashstyle="solid"/>
                </v:rect>
                <v:shape style="position:absolute;left:4574;top:6975;width:749;height:509" type="#_x0000_t75" id="docshape99" stroked="false">
                  <v:imagedata r:id="rId55" o:title=""/>
                </v:shape>
                <v:shape style="position:absolute;left:4593;top:7067;width:711;height:327" type="#_x0000_t75" id="docshape100" stroked="false">
                  <v:imagedata r:id="rId56" o:title=""/>
                </v:shape>
                <v:rect style="position:absolute;left:4624;top:7026;width:570;height:330" id="docshape101" filled="true" fillcolor="#8faadc" stroked="false">
                  <v:fill type="solid"/>
                </v:rect>
                <v:rect style="position:absolute;left:4624;top:7026;width:570;height:330" id="docshape102" filled="false" stroked="true" strokeweight="1pt" strokecolor="#8faadc">
                  <v:stroke dashstyle="solid"/>
                </v:rect>
                <v:shape style="position:absolute;left:1449;top:2308;width:1781;height:612" type="#_x0000_t75" id="docshape103" stroked="false">
                  <v:imagedata r:id="rId57" o:title=""/>
                </v:shape>
                <v:shape style="position:absolute;left:1468;top:2399;width:1743;height:430" type="#_x0000_t75" id="docshape104" stroked="false">
                  <v:imagedata r:id="rId58" o:title=""/>
                </v:shape>
                <v:rect style="position:absolute;left:1500;top:2358;width:1602;height:432" id="docshape105" filled="true" fillcolor="#8faadc" stroked="false">
                  <v:fill type="solid"/>
                </v:rect>
                <v:rect style="position:absolute;left:1500;top:2358;width:1602;height:432" id="docshape106" filled="false" stroked="true" strokeweight="1.0pt" strokecolor="#8faadc">
                  <v:stroke dashstyle="solid"/>
                </v:rect>
                <v:shape style="position:absolute;left:489;top:2315;width:1001;height:612" type="#_x0000_t75" id="docshape107" stroked="false">
                  <v:imagedata r:id="rId59" o:title=""/>
                </v:shape>
                <v:shape style="position:absolute;left:508;top:2406;width:963;height:430" type="#_x0000_t75" id="docshape108" stroked="false">
                  <v:imagedata r:id="rId60" o:title=""/>
                </v:shape>
                <v:rect style="position:absolute;left:540;top:2365;width:822;height:432" id="docshape109" filled="true" fillcolor="#8faadc" stroked="false">
                  <v:fill type="solid"/>
                </v:rect>
                <v:rect style="position:absolute;left:540;top:2365;width:822;height:432" id="docshape110" filled="false" stroked="true" strokeweight="1pt" strokecolor="#8faadc">
                  <v:stroke dashstyle="solid"/>
                </v:rect>
                <v:shape style="position:absolute;left:5260;top:6956;width:989;height:540" type="#_x0000_t75" id="docshape111" stroked="false">
                  <v:imagedata r:id="rId61" o:title=""/>
                </v:shape>
                <v:shape style="position:absolute;left:5282;top:7048;width:951;height:356" type="#_x0000_t75" id="docshape112" stroked="false">
                  <v:imagedata r:id="rId62" o:title=""/>
                </v:shape>
                <v:rect style="position:absolute;left:5311;top:7007;width:810;height:360" id="docshape113" filled="true" fillcolor="#8faadc" stroked="false">
                  <v:fill type="solid"/>
                </v:rect>
                <v:rect style="position:absolute;left:5311;top:7007;width:810;height:360" id="docshape114" filled="false" stroked="true" strokeweight="1pt" strokecolor="#8faadc">
                  <v:stroke dashstyle="solid"/>
                </v:rect>
                <v:shape style="position:absolute;left:6232;top:6959;width:1100;height:540" type="#_x0000_t75" id="docshape115" stroked="false">
                  <v:imagedata r:id="rId63" o:title=""/>
                </v:shape>
                <v:shape style="position:absolute;left:6254;top:7050;width:1061;height:358" type="#_x0000_t75" id="docshape116" stroked="false">
                  <v:imagedata r:id="rId64" o:title=""/>
                </v:shape>
                <v:shape style="position:absolute;left:259;top:8149;width:11410;height:1191" type="#_x0000_t75" id="docshape117" stroked="false">
                  <v:imagedata r:id="rId65" o:title=""/>
                </v:shape>
                <v:shape style="position:absolute;left:278;top:8243;width:11372;height:1006" type="#_x0000_t75" id="docshape118" stroked="false">
                  <v:imagedata r:id="rId66" o:title=""/>
                </v:shape>
                <v:rect style="position:absolute;left:309;top:8200;width:11230;height:1010" id="docshape119" filled="true" fillcolor="#ffffff" stroked="false">
                  <v:fill type="solid"/>
                </v:rect>
                <v:rect style="position:absolute;left:309;top:8200;width:11230;height:1010" id="docshape120" filled="false" stroked="true" strokeweight="1pt" strokecolor="#a4a4a4">
                  <v:stroke dashstyle="solid"/>
                </v:rect>
                <v:rect style="position:absolute;left:298;top:9311;width:11280;height:400" id="docshape121" filled="true" fillcolor="#8faadc" stroked="false">
                  <v:fill type="solid"/>
                </v:rect>
                <v:rect style="position:absolute;left:298;top:9311;width:11280;height:400" id="docshape122" filled="false" stroked="true" strokeweight=".5pt" strokecolor="#ffffff">
                  <v:stroke dashstyle="solid"/>
                </v:rect>
                <v:shape style="position:absolute;left:312;top:9388;width:1686;height:248" type="#_x0000_t75" id="docshape123" stroked="false">
                  <v:imagedata r:id="rId6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038;top:7146;width:1295;height:171" type="#_x0000_t202" id="docshape124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Embedded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  <v:shape style="position:absolute;left:4249;top:12873;width:425;height:140" type="#_x0000_t202" id="docshape125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Python</w:t>
                        </w:r>
                      </w:p>
                    </w:txbxContent>
                  </v:textbox>
                  <w10:wrap type="none"/>
                </v:shape>
                <v:shape style="position:absolute;left:4779;top:7142;width:255;height:171" type="#_x0000_t202" id="docshape126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IOT</w:t>
                        </w:r>
                      </w:p>
                    </w:txbxContent>
                  </v:textbox>
                  <w10:wrap type="none"/>
                </v:shape>
                <v:shape style="position:absolute;left:5468;top:7122;width:510;height:171" type="#_x0000_t202" id="docshape12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Python</w:t>
                        </w:r>
                      </w:p>
                    </w:txbxContent>
                  </v:textbox>
                  <w10:wrap type="none"/>
                </v:shape>
                <v:shape style="position:absolute;left:484;top:7488;width:10547;height:504" type="#_x0000_t202" id="docshape128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Yog-Mithra</w:t>
                        </w:r>
                        <w:r>
                          <w:rPr>
                            <w:b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AI-integrated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smart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yoga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mat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that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provides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real-time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posture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correction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progress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tracking.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It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combines</w:t>
                        </w:r>
                      </w:p>
                      <w:p>
                        <w:pPr>
                          <w:spacing w:line="253" w:lineRule="exact" w:before="3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sensors,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smart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watch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connectivity,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expert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yoga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content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enhance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users'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yoga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practice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affordably.</w:t>
                        </w:r>
                      </w:p>
                    </w:txbxContent>
                  </v:textbox>
                  <w10:wrap type="none"/>
                </v:shape>
                <v:shape style="position:absolute;left:463;top:8327;width:2198;height:212" type="#_x0000_t202" id="docshape12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Meat</w:t>
                        </w:r>
                        <w:r>
                          <w:rPr>
                            <w:b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Freshness</w:t>
                        </w:r>
                        <w:r>
                          <w:rPr>
                            <w:b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Detector</w:t>
                        </w:r>
                      </w:p>
                    </w:txbxContent>
                  </v:textbox>
                  <w10:wrap type="none"/>
                </v:shape>
                <v:shape style="position:absolute;left:9294;top:8327;width:1812;height:212" type="#_x0000_t202" id="docshape13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09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Feb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–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24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Jun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2024</w:t>
                        </w:r>
                      </w:p>
                    </w:txbxContent>
                  </v:textbox>
                  <w10:wrap type="none"/>
                </v:shape>
                <v:shape style="position:absolute;left:463;top:8623;width:10876;height:488" type="#_x0000_t202" id="docshape131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It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ensures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optimal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food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safety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by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using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sensors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monitor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quality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meat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real-time,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detecting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spoilage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alerting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users</w:t>
                        </w:r>
                      </w:p>
                      <w:p>
                        <w:pPr>
                          <w:spacing w:line="253" w:lineRule="exact" w:before="1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when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freshness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declines.</w:t>
                        </w:r>
                      </w:p>
                    </w:txbxContent>
                  </v:textbox>
                  <w10:wrap type="none"/>
                </v:shape>
                <v:shape style="position:absolute;left:436;top:12526;width:2069;height:212" type="#_x0000_t202" id="docshape13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Python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For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Datascience</w:t>
                        </w:r>
                      </w:p>
                    </w:txbxContent>
                  </v:textbox>
                  <w10:wrap type="none"/>
                </v:shape>
                <v:shape style="position:absolute;left:436;top:12797;width:754;height:180" type="#_x0000_t202" id="docshape13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Key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Skills:</w:t>
                        </w:r>
                      </w:p>
                    </w:txbxContent>
                  </v:textbox>
                  <w10:wrap type="none"/>
                </v:shape>
                <v:shape style="position:absolute;left:1519;top:12873;width:431;height:140" type="#_x0000_t202" id="docshape134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NumPy</w:t>
                        </w:r>
                      </w:p>
                    </w:txbxContent>
                  </v:textbox>
                  <w10:wrap type="none"/>
                </v:shape>
                <v:shape style="position:absolute;left:2388;top:12873;width:423;height:140" type="#_x0000_t202" id="docshape135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Pandas</w:t>
                        </w:r>
                      </w:p>
                    </w:txbxContent>
                  </v:textbox>
                  <w10:wrap type="none"/>
                </v:shape>
                <v:shape style="position:absolute;left:3221;top:12873;width:616;height:140" type="#_x0000_t202" id="docshape136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Matplotlib</w:t>
                        </w:r>
                      </w:p>
                    </w:txbxContent>
                  </v:textbox>
                  <w10:wrap type="none"/>
                </v:shape>
                <v:shape style="position:absolute;left:1517;top:7137;width:1094;height:171" type="#_x0000_t202" id="docshape13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Microcontroller</w:t>
                        </w:r>
                      </w:p>
                    </w:txbxContent>
                  </v:textbox>
                  <w10:wrap type="none"/>
                </v:shape>
                <v:shape style="position:absolute;left:484;top:7060;width:795;height:190" type="#_x0000_t202" id="docshape138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Key</w:t>
                        </w:r>
                        <w:r>
                          <w:rPr>
                            <w:b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Skills:</w:t>
                        </w:r>
                      </w:p>
                    </w:txbxContent>
                  </v:textbox>
                  <w10:wrap type="none"/>
                </v:shape>
                <v:shape style="position:absolute;left:9316;top:6768;width:1843;height:212" type="#_x0000_t202" id="docshape13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16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Aug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–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15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Oct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2024</w:t>
                        </w:r>
                      </w:p>
                    </w:txbxContent>
                  </v:textbox>
                  <w10:wrap type="none"/>
                </v:shape>
                <v:shape style="position:absolute;left:484;top:6768;width:2727;height:212" type="#_x0000_t202" id="docshape14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Yog-Mithra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–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b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Smart</w:t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Yoga</w:t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> mat</w:t>
                        </w:r>
                      </w:p>
                    </w:txbxContent>
                  </v:textbox>
                  <w10:wrap type="none"/>
                </v:shape>
                <v:shape style="position:absolute;left:10766;top:5328;width:449;height:212" type="#_x0000_t202" id="docshape141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v:shape style="position:absolute;left:494;top:5328;width:6262;height:488" type="#_x0000_t202" id="docshape142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Sri</w:t>
                        </w:r>
                        <w:r>
                          <w:rPr>
                            <w:b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Mahadeva</w:t>
                        </w:r>
                        <w:r>
                          <w:rPr>
                            <w:b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Guruji</w:t>
                        </w:r>
                        <w:r>
                          <w:rPr>
                            <w:b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Matriculation</w:t>
                        </w:r>
                        <w:r>
                          <w:rPr>
                            <w:b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Higher</w:t>
                        </w:r>
                        <w:r>
                          <w:rPr>
                            <w:b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Secondary</w:t>
                        </w:r>
                        <w:r>
                          <w:rPr>
                            <w:b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School,</w:t>
                        </w:r>
                        <w:r>
                          <w:rPr>
                            <w:b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Thiruvarur</w:t>
                        </w:r>
                      </w:p>
                      <w:p>
                        <w:pPr>
                          <w:spacing w:line="253" w:lineRule="exact" w:before="19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10</w:t>
                        </w:r>
                        <w:r>
                          <w:rPr>
                            <w:spacing w:val="-2"/>
                            <w:sz w:val="21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||</w:t>
                        </w:r>
                        <w:r>
                          <w:rPr>
                            <w:spacing w:val="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TNSB||Percentage:</w:t>
                        </w:r>
                        <w:r>
                          <w:rPr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  <w:vertAlign w:val="baseline"/>
                          </w:rPr>
                          <w:t>82.67</w:t>
                        </w:r>
                      </w:p>
                    </w:txbxContent>
                  </v:textbox>
                  <w10:wrap type="none"/>
                </v:shape>
                <v:shape style="position:absolute;left:10766;top:4418;width:449;height:212" type="#_x0000_t202" id="docshape14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94;top:4418;width:4042;height:488" type="#_x0000_t202" id="docshape144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Government</w:t>
                        </w:r>
                        <w:r>
                          <w:rPr>
                            <w:b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Higher</w:t>
                        </w:r>
                        <w:r>
                          <w:rPr>
                            <w:b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Secondary</w:t>
                        </w:r>
                        <w:r>
                          <w:rPr>
                            <w:b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School,</w:t>
                        </w:r>
                        <w:r>
                          <w:rPr>
                            <w:b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Lalgudi</w:t>
                        </w:r>
                      </w:p>
                      <w:p>
                        <w:pPr>
                          <w:spacing w:line="253" w:lineRule="exact" w:before="19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12</w:t>
                        </w:r>
                        <w:r>
                          <w:rPr>
                            <w:spacing w:val="-2"/>
                            <w:sz w:val="21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||</w:t>
                        </w:r>
                        <w:r>
                          <w:rPr>
                            <w:spacing w:val="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TNSB||Percentage:</w:t>
                        </w:r>
                        <w:r>
                          <w:rPr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1"/>
                            <w:vertAlign w:val="baseline"/>
                          </w:rPr>
                          <w:t>73.67</w:t>
                        </w:r>
                      </w:p>
                    </w:txbxContent>
                  </v:textbox>
                  <w10:wrap type="none"/>
                </v:shape>
                <v:shape style="position:absolute;left:10324;top:3537;width:936;height:212" type="#_x0000_t202" id="docshape14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2022-</w:t>
                        </w:r>
                        <w:r>
                          <w:rPr>
                            <w:spacing w:val="-4"/>
                            <w:sz w:val="21"/>
                          </w:rPr>
                          <w:t>2026</w:t>
                        </w:r>
                      </w:p>
                    </w:txbxContent>
                  </v:textbox>
                  <w10:wrap type="none"/>
                </v:shape>
                <v:shape style="position:absolute;left:494;top:3537;width:5963;height:488" type="#_x0000_t202" id="docshape146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SRM</w:t>
                        </w:r>
                        <w:r>
                          <w:rPr>
                            <w:b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Institute</w:t>
                        </w:r>
                        <w:r>
                          <w:rPr>
                            <w:b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Science</w:t>
                        </w:r>
                        <w:r>
                          <w:rPr>
                            <w:b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&amp;</w:t>
                        </w:r>
                        <w:r>
                          <w:rPr>
                            <w:b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Technology,</w:t>
                        </w:r>
                        <w:r>
                          <w:rPr>
                            <w:b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Tiruchirappalli</w:t>
                        </w:r>
                      </w:p>
                      <w:p>
                        <w:pPr>
                          <w:spacing w:line="253" w:lineRule="exact" w:before="19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B.Tech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-Electronics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&amp;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Communication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Engineering</w:t>
                        </w:r>
                        <w:r>
                          <w:rPr>
                            <w:spacing w:val="78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||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CGPA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:</w:t>
                        </w:r>
                        <w:r>
                          <w:rPr>
                            <w:b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9.02/10</w:t>
                        </w:r>
                      </w:p>
                    </w:txbxContent>
                  </v:textbox>
                  <w10:wrap type="none"/>
                </v:shape>
                <v:shape style="position:absolute;left:487;top:9972;width:5478;height:212" type="#_x0000_t202" id="docshape14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Secured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second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position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VIT-Techno</w:t>
                        </w:r>
                        <w:r>
                          <w:rPr>
                            <w:b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VIT</w:t>
                        </w:r>
                        <w:r>
                          <w:rPr>
                            <w:b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(Paper</w:t>
                        </w:r>
                        <w:r>
                          <w:rPr>
                            <w:b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Presentation)</w:t>
                        </w:r>
                      </w:p>
                    </w:txbxContent>
                  </v:textbox>
                  <w10:wrap type="none"/>
                </v:shape>
                <v:shape style="position:absolute;left:10569;top:9972;width:446;height:212" type="#_x0000_t202" id="docshape14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487;top:10409;width:3259;height:212" type="#_x0000_t202" id="docshape14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Top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5/64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NIT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Puducherry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–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Hackathon</w:t>
                        </w:r>
                      </w:p>
                    </w:txbxContent>
                  </v:textbox>
                  <w10:wrap type="none"/>
                </v:shape>
                <v:shape style="position:absolute;left:10569;top:10409;width:446;height:212" type="#_x0000_t202" id="docshape15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2024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471C4"/>
        </w:rPr>
        <w:t>BALAJI </w:t>
      </w:r>
      <w:r>
        <w:rPr>
          <w:color w:val="4471C4"/>
          <w:spacing w:val="-10"/>
        </w:rPr>
        <w:t>G</w:t>
      </w:r>
    </w:p>
    <w:p>
      <w:pPr>
        <w:spacing w:before="2"/>
        <w:ind w:left="0" w:right="1835" w:firstLine="0"/>
        <w:jc w:val="right"/>
        <w:rPr>
          <w:b/>
          <w:sz w:val="20"/>
        </w:rPr>
      </w:pPr>
      <w:r>
        <w:rPr>
          <w:b/>
          <w:spacing w:val="-2"/>
          <w:sz w:val="20"/>
        </w:rPr>
        <w:t>B.Tech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-Electronics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&amp;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Communication</w:t>
      </w:r>
    </w:p>
    <w:p>
      <w:pPr>
        <w:spacing w:before="1"/>
        <w:ind w:left="8099" w:right="1832" w:firstLine="711"/>
        <w:jc w:val="right"/>
        <w:rPr>
          <w:sz w:val="20"/>
        </w:rPr>
      </w:pPr>
      <w:r>
        <w:rPr>
          <w:b/>
          <w:spacing w:val="-2"/>
          <w:sz w:val="20"/>
        </w:rPr>
        <w:t>Engineering </w:t>
      </w:r>
      <w:r>
        <w:rPr>
          <w:b/>
          <w:color w:val="4471C4"/>
          <w:sz w:val="20"/>
        </w:rPr>
        <w:t>Ph:</w:t>
      </w:r>
      <w:r>
        <w:rPr>
          <w:b/>
          <w:color w:val="4471C4"/>
          <w:spacing w:val="-7"/>
          <w:sz w:val="20"/>
        </w:rPr>
        <w:t> </w:t>
      </w:r>
      <w:r>
        <w:rPr>
          <w:sz w:val="20"/>
        </w:rPr>
        <w:t>+91-</w:t>
      </w:r>
      <w:r>
        <w:rPr>
          <w:spacing w:val="-2"/>
          <w:sz w:val="20"/>
        </w:rPr>
        <w:t>6382176868</w:t>
      </w:r>
    </w:p>
    <w:p>
      <w:pPr>
        <w:pStyle w:val="BodyText"/>
        <w:ind w:left="6407" w:right="1835" w:firstLine="981"/>
        <w:jc w:val="right"/>
      </w:pPr>
      <w:r>
        <w:rPr>
          <w:b/>
          <w:color w:val="4471C4"/>
        </w:rPr>
        <w:t>Email:</w:t>
      </w:r>
      <w:r>
        <w:rPr>
          <w:b/>
          <w:color w:val="4471C4"/>
          <w:spacing w:val="-12"/>
        </w:rPr>
        <w:t> </w:t>
      </w:r>
      <w:hyperlink r:id="rId68">
        <w:r>
          <w:rPr>
            <w:color w:val="0462C1"/>
            <w:u w:val="single" w:color="0462C1"/>
          </w:rPr>
          <w:t>bg4649@srmist.edu.in</w:t>
        </w:r>
      </w:hyperlink>
      <w:r>
        <w:rPr>
          <w:color w:val="0462C1"/>
        </w:rPr>
        <w:t> </w:t>
      </w:r>
      <w:r>
        <w:rPr>
          <w:spacing w:val="-2"/>
        </w:rPr>
        <w:t>Tiruchirappalli,</w:t>
      </w:r>
      <w:r>
        <w:rPr>
          <w:spacing w:val="5"/>
        </w:rPr>
        <w:t> </w:t>
      </w:r>
      <w:r>
        <w:rPr>
          <w:spacing w:val="-2"/>
        </w:rPr>
        <w:t>Tamil</w:t>
      </w:r>
      <w:r>
        <w:rPr>
          <w:spacing w:val="3"/>
        </w:rPr>
        <w:t> </w:t>
      </w:r>
      <w:r>
        <w:rPr>
          <w:spacing w:val="-2"/>
        </w:rPr>
        <w:t>Nadu,</w:t>
      </w:r>
      <w:r>
        <w:rPr>
          <w:spacing w:val="5"/>
        </w:rPr>
        <w:t> </w:t>
      </w:r>
      <w:r>
        <w:rPr>
          <w:spacing w:val="-2"/>
        </w:rPr>
        <w:t>India-621601.</w:t>
      </w:r>
    </w:p>
    <w:p>
      <w:pPr>
        <w:pStyle w:val="BodyText"/>
        <w:ind w:right="183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4430014</wp:posOffset>
                </wp:positionH>
                <wp:positionV relativeFrom="paragraph">
                  <wp:posOffset>504906</wp:posOffset>
                </wp:positionV>
                <wp:extent cx="515620" cy="27178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15620" cy="271780"/>
                        </a:xfrm>
                        <a:prstGeom prst="rect">
                          <a:avLst/>
                        </a:prstGeom>
                        <a:solidFill>
                          <a:srgbClr val="8FAADC"/>
                        </a:solidFill>
                      </wps:spPr>
                      <wps:txbx>
                        <w:txbxContent>
                          <w:p>
                            <w:pPr>
                              <w:spacing w:before="96"/>
                              <w:ind w:left="165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1"/>
                              </w:rPr>
                              <w:t>Oops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820007pt;margin-top:39.756405pt;width:40.6pt;height:21.4pt;mso-position-horizontal-relative:page;mso-position-vertical-relative:paragraph;z-index:15734272" type="#_x0000_t202" id="docshape151" filled="true" fillcolor="#8faadc" stroked="false">
                <v:textbox inset="0,0,0,0">
                  <w:txbxContent>
                    <w:p>
                      <w:pPr>
                        <w:spacing w:before="96"/>
                        <w:ind w:left="165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4"/>
                          <w:sz w:val="21"/>
                        </w:rPr>
                        <w:t>Oops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2066289</wp:posOffset>
                </wp:positionH>
                <wp:positionV relativeFrom="paragraph">
                  <wp:posOffset>509478</wp:posOffset>
                </wp:positionV>
                <wp:extent cx="454659" cy="28702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54659" cy="287020"/>
                        </a:xfrm>
                        <a:prstGeom prst="rect">
                          <a:avLst/>
                        </a:prstGeom>
                        <a:solidFill>
                          <a:srgbClr val="8FAADC"/>
                        </a:solidFill>
                      </wps:spPr>
                      <wps:txbx>
                        <w:txbxContent>
                          <w:p>
                            <w:pPr>
                              <w:spacing w:before="93"/>
                              <w:ind w:left="164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1"/>
                              </w:rPr>
                              <w:t>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99997pt;margin-top:40.116405pt;width:35.8pt;height:22.6pt;mso-position-horizontal-relative:page;mso-position-vertical-relative:paragraph;z-index:15734784" type="#_x0000_t202" id="docshape152" filled="true" fillcolor="#8faadc" stroked="false">
                <v:textbox inset="0,0,0,0">
                  <w:txbxContent>
                    <w:p>
                      <w:pPr>
                        <w:spacing w:before="93"/>
                        <w:ind w:left="164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4"/>
                          <w:sz w:val="21"/>
                        </w:rPr>
                        <w:t>Java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336550</wp:posOffset>
                </wp:positionH>
                <wp:positionV relativeFrom="paragraph">
                  <wp:posOffset>503382</wp:posOffset>
                </wp:positionV>
                <wp:extent cx="1602105" cy="28702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602105" cy="28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3" w:val="left" w:leader="none"/>
                              </w:tabs>
                              <w:spacing w:before="91"/>
                              <w:ind w:left="163" w:right="0" w:firstLine="0"/>
                              <w:jc w:val="left"/>
                              <w:rPr>
                                <w:position w:val="1"/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VHDL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1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spacing w:val="-6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position w:val="1"/>
                                <w:sz w:val="21"/>
                              </w:rPr>
                              <w:t>Verilog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5pt;margin-top:39.636406pt;width:126.15pt;height:22.6pt;mso-position-horizontal-relative:page;mso-position-vertical-relative:paragraph;z-index:15735296" type="#_x0000_t202" id="docshape153" filled="false" stroked="false">
                <v:textbox inset="0,0,0,0">
                  <w:txbxContent>
                    <w:p>
                      <w:pPr>
                        <w:tabs>
                          <w:tab w:pos="1123" w:val="left" w:leader="none"/>
                        </w:tabs>
                        <w:spacing w:before="91"/>
                        <w:ind w:left="163" w:right="0" w:firstLine="0"/>
                        <w:jc w:val="left"/>
                        <w:rPr>
                          <w:position w:val="1"/>
                          <w:sz w:val="21"/>
                        </w:rPr>
                      </w:pPr>
                      <w:r>
                        <w:rPr>
                          <w:spacing w:val="-4"/>
                          <w:sz w:val="21"/>
                        </w:rPr>
                        <w:t>VHDL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2"/>
                          <w:position w:val="1"/>
                          <w:sz w:val="21"/>
                        </w:rPr>
                        <w:t>System</w:t>
                      </w:r>
                      <w:r>
                        <w:rPr>
                          <w:spacing w:val="-6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position w:val="1"/>
                          <w:sz w:val="21"/>
                        </w:rPr>
                        <w:t>Verilog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3785361</wp:posOffset>
                </wp:positionH>
                <wp:positionV relativeFrom="paragraph">
                  <wp:posOffset>518622</wp:posOffset>
                </wp:positionV>
                <wp:extent cx="439420" cy="27178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39420" cy="271780"/>
                        </a:xfrm>
                        <a:prstGeom prst="rect">
                          <a:avLst/>
                        </a:prstGeom>
                        <a:solidFill>
                          <a:srgbClr val="8FAADC"/>
                        </a:solidFill>
                      </wps:spPr>
                      <wps:txbx>
                        <w:txbxContent>
                          <w:p>
                            <w:pPr>
                              <w:spacing w:before="93"/>
                              <w:ind w:left="164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1"/>
                              </w:rPr>
                              <w:t>DSA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59998pt;margin-top:40.836407pt;width:34.6pt;height:21.4pt;mso-position-horizontal-relative:page;mso-position-vertical-relative:paragraph;z-index:15735808" type="#_x0000_t202" id="docshape154" filled="true" fillcolor="#8faadc" stroked="false">
                <v:textbox inset="0,0,0,0">
                  <w:txbxContent>
                    <w:p>
                      <w:pPr>
                        <w:spacing w:before="93"/>
                        <w:ind w:left="164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5"/>
                          <w:sz w:val="21"/>
                        </w:rPr>
                        <w:t>DSA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color w:val="4471C4"/>
          <w:spacing w:val="-2"/>
        </w:rPr>
        <w:t>Linkedin:</w:t>
      </w:r>
      <w:r>
        <w:rPr>
          <w:b/>
          <w:color w:val="4471C4"/>
          <w:spacing w:val="11"/>
        </w:rPr>
        <w:t> </w:t>
      </w:r>
      <w:hyperlink r:id="rId69">
        <w:r>
          <w:rPr>
            <w:spacing w:val="-2"/>
          </w:rPr>
          <w:t>www.linkedin.com/in/balaji-gunasekaran902</w:t>
        </w:r>
      </w:hyperlink>
    </w:p>
    <w:p>
      <w:pPr>
        <w:pStyle w:val="BodyText"/>
        <w:spacing w:before="11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165100</wp:posOffset>
                </wp:positionH>
                <wp:positionV relativeFrom="paragraph">
                  <wp:posOffset>45585</wp:posOffset>
                </wp:positionV>
                <wp:extent cx="7232650" cy="254000"/>
                <wp:effectExtent l="0" t="0" r="0" b="0"/>
                <wp:wrapTopAndBottom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723265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5"/>
                              <w:ind w:left="147"/>
                            </w:pPr>
                            <w:r>
                              <w:rPr/>
                              <w:t>KEY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EXPERTISE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pt;margin-top:3.589375pt;width:569.5pt;height:20pt;mso-position-horizontal-relative:page;mso-position-vertical-relative:paragraph;z-index:-15728640;mso-wrap-distance-left:0;mso-wrap-distance-right:0" type="#_x0000_t202" id="docshape155" filled="false" stroked="false">
                <v:textbox inset="0,0,0,0">
                  <w:txbxContent>
                    <w:p>
                      <w:pPr>
                        <w:pStyle w:val="BodyText"/>
                        <w:spacing w:before="85"/>
                        <w:ind w:left="147"/>
                      </w:pPr>
                      <w:r>
                        <w:rPr/>
                        <w:t>KEY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EXPERTISE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130" w:val="left" w:leader="none"/>
        </w:tabs>
        <w:spacing w:before="192"/>
        <w:ind w:left="0" w:right="2153" w:firstLine="0"/>
        <w:jc w:val="center"/>
        <w:rPr>
          <w:sz w:val="21"/>
        </w:rPr>
      </w:pPr>
      <w:r>
        <w:rPr>
          <w:spacing w:val="-2"/>
          <w:sz w:val="21"/>
        </w:rPr>
        <w:t>Python</w:t>
      </w:r>
      <w:r>
        <w:rPr>
          <w:sz w:val="21"/>
        </w:rPr>
        <w:tab/>
      </w:r>
      <w:r>
        <w:rPr>
          <w:spacing w:val="-10"/>
          <w:sz w:val="21"/>
        </w:rPr>
        <w:t>C</w:t>
      </w:r>
    </w:p>
    <w:p>
      <w:pPr>
        <w:pStyle w:val="BodyText"/>
        <w:spacing w:before="11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177800</wp:posOffset>
                </wp:positionH>
                <wp:positionV relativeFrom="paragraph">
                  <wp:posOffset>146845</wp:posOffset>
                </wp:positionV>
                <wp:extent cx="7194550" cy="234950"/>
                <wp:effectExtent l="0" t="0" r="0" b="0"/>
                <wp:wrapTopAndBottom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7194550" cy="234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6"/>
                              <w:ind w:left="149"/>
                            </w:pPr>
                            <w:r>
                              <w:rPr>
                                <w:spacing w:val="-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pt;margin-top:11.562617pt;width:566.5pt;height:18.5pt;mso-position-horizontal-relative:page;mso-position-vertical-relative:paragraph;z-index:-15728128;mso-wrap-distance-left:0;mso-wrap-distance-right:0" type="#_x0000_t202" id="docshape156" filled="false" stroked="false">
                <v:textbox inset="0,0,0,0">
                  <w:txbxContent>
                    <w:p>
                      <w:pPr>
                        <w:pStyle w:val="BodyText"/>
                        <w:spacing w:before="86"/>
                        <w:ind w:left="149"/>
                      </w:pPr>
                      <w:r>
                        <w:rPr>
                          <w:spacing w:val="-2"/>
                        </w:rPr>
                        <w:t>EDUCATION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209550</wp:posOffset>
                </wp:positionH>
                <wp:positionV relativeFrom="paragraph">
                  <wp:posOffset>227707</wp:posOffset>
                </wp:positionV>
                <wp:extent cx="7162800" cy="254000"/>
                <wp:effectExtent l="0" t="0" r="0" b="0"/>
                <wp:wrapTopAndBottom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716280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  <w:ind w:left="150"/>
                            </w:pPr>
                            <w:r>
                              <w:rPr>
                                <w:spacing w:val="-2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5pt;margin-top:17.929688pt;width:564pt;height:20pt;mso-position-horizontal-relative:page;mso-position-vertical-relative:paragraph;z-index:-15727616;mso-wrap-distance-left:0;mso-wrap-distance-right:0" type="#_x0000_t202" id="docshape157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  <w:ind w:left="150"/>
                      </w:pPr>
                      <w:r>
                        <w:rPr>
                          <w:spacing w:val="-2"/>
                        </w:rPr>
                        <w:t>PROJECTS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3983482</wp:posOffset>
                </wp:positionH>
                <wp:positionV relativeFrom="paragraph">
                  <wp:posOffset>785491</wp:posOffset>
                </wp:positionV>
                <wp:extent cx="596900" cy="241300"/>
                <wp:effectExtent l="0" t="0" r="0" b="0"/>
                <wp:wrapTopAndBottom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96900" cy="241300"/>
                        </a:xfrm>
                        <a:prstGeom prst="rect">
                          <a:avLst/>
                        </a:prstGeom>
                        <a:solidFill>
                          <a:srgbClr val="8FAADC"/>
                        </a:solidFill>
                        <a:ln w="0">
                          <a:solidFill>
                            <a:srgbClr val="8FAAD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1"/>
                              <w:ind w:left="165" w:right="0" w:firstLine="0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7"/>
                              </w:rPr>
                              <w:t>Firebase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660004pt;margin-top:61.849686pt;width:47pt;height:19pt;mso-position-horizontal-relative:page;mso-position-vertical-relative:paragraph;z-index:-15727104;mso-wrap-distance-left:0;mso-wrap-distance-right:0" type="#_x0000_t202" id="docshape158" filled="true" fillcolor="#8faadc" stroked="true" strokeweight="0pt" strokecolor="#8faadc">
                <v:textbox inset="0,0,0,0">
                  <w:txbxContent>
                    <w:p>
                      <w:pPr>
                        <w:spacing w:before="91"/>
                        <w:ind w:left="165" w:right="0" w:firstLine="0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pacing w:val="-2"/>
                          <w:sz w:val="17"/>
                        </w:rPr>
                        <w:t>Firebase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0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189229</wp:posOffset>
                </wp:positionH>
                <wp:positionV relativeFrom="paragraph">
                  <wp:posOffset>296644</wp:posOffset>
                </wp:positionV>
                <wp:extent cx="7162800" cy="254000"/>
                <wp:effectExtent l="0" t="0" r="0" b="0"/>
                <wp:wrapTopAndBottom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716280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6"/>
                              <w:ind w:left="148"/>
                            </w:pPr>
                            <w:r>
                              <w:rPr>
                                <w:spacing w:val="-2"/>
                              </w:rPr>
                              <w:t>ACHIEVEMENTS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9pt;margin-top:23.357813pt;width:564pt;height:20pt;mso-position-horizontal-relative:page;mso-position-vertical-relative:paragraph;z-index:-15726592;mso-wrap-distance-left:0;mso-wrap-distance-right:0" type="#_x0000_t202" id="docshape159" filled="false" stroked="false">
                <v:textbox inset="0,0,0,0">
                  <w:txbxContent>
                    <w:p>
                      <w:pPr>
                        <w:pStyle w:val="BodyText"/>
                        <w:spacing w:before="86"/>
                        <w:ind w:left="148"/>
                      </w:pPr>
                      <w:r>
                        <w:rPr>
                          <w:spacing w:val="-2"/>
                        </w:rPr>
                        <w:t>ACHIEVEMENTS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189229</wp:posOffset>
                </wp:positionH>
                <wp:positionV relativeFrom="paragraph">
                  <wp:posOffset>309358</wp:posOffset>
                </wp:positionV>
                <wp:extent cx="7162800" cy="254000"/>
                <wp:effectExtent l="0" t="0" r="0" b="0"/>
                <wp:wrapTopAndBottom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16280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  <w:ind w:left="148"/>
                            </w:pPr>
                            <w:r>
                              <w:rPr/>
                              <w:t>ASSESSMENTS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/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9pt;margin-top:24.358906pt;width:564pt;height:20pt;mso-position-horizontal-relative:page;mso-position-vertical-relative:paragraph;z-index:-15726080;mso-wrap-distance-left:0;mso-wrap-distance-right:0" type="#_x0000_t202" id="docshape160" filled="false" stroked="false">
                <v:textbox inset="0,0,0,0">
                  <w:txbxContent>
                    <w:p>
                      <w:pPr>
                        <w:pStyle w:val="BodyText"/>
                        <w:spacing w:before="87"/>
                        <w:ind w:left="148"/>
                      </w:pPr>
                      <w:r>
                        <w:rPr/>
                        <w:t>ASSESSMENTS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/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CERTIFICATIONS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173481</wp:posOffset>
                </wp:positionH>
                <wp:positionV relativeFrom="paragraph">
                  <wp:posOffset>658100</wp:posOffset>
                </wp:positionV>
                <wp:extent cx="7131050" cy="521970"/>
                <wp:effectExtent l="0" t="0" r="0" b="0"/>
                <wp:wrapTopAndBottom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7131050" cy="521970"/>
                          <a:chExt cx="7131050" cy="521970"/>
                        </a:xfrm>
                      </wpg:grpSpPr>
                      <wps:wsp>
                        <wps:cNvPr id="162" name="Textbox 162"/>
                        <wps:cNvSpPr txBox="1"/>
                        <wps:spPr>
                          <a:xfrm>
                            <a:off x="6350" y="6350"/>
                            <a:ext cx="7118350" cy="50927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43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Introduction</w:t>
                              </w:r>
                              <w:r>
                                <w:rPr>
                                  <w:b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NPTEL</w:t>
                              </w:r>
                            </w:p>
                            <w:p>
                              <w:pPr>
                                <w:spacing w:before="19"/>
                                <w:ind w:left="143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644651" y="224027"/>
                            <a:ext cx="869950" cy="217170"/>
                          </a:xfrm>
                          <a:prstGeom prst="rect">
                            <a:avLst/>
                          </a:prstGeom>
                          <a:solidFill>
                            <a:srgbClr val="8FAADC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64" w:right="0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4"/>
                                </w:rPr>
                                <w:t>Machine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4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66pt;margin-top:51.818905pt;width:561.5pt;height:41.1pt;mso-position-horizontal-relative:page;mso-position-vertical-relative:paragraph;z-index:-15725568;mso-wrap-distance-left:0;mso-wrap-distance-right:0" id="docshapegroup161" coordorigin="273,1036" coordsize="11230,822">
                <v:shape style="position:absolute;left:283;top:1046;width:11210;height:802" type="#_x0000_t202" id="docshape162" filled="false" stroked="true" strokeweight="1pt" strokecolor="#a4a4a4">
                  <v:textbox inset="0,0,0,0">
                    <w:txbxContent>
                      <w:p>
                        <w:pPr>
                          <w:spacing w:before="77"/>
                          <w:ind w:left="143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Introduction</w:t>
                        </w:r>
                        <w:r>
                          <w:rPr>
                            <w:b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To</w:t>
                        </w:r>
                        <w:r>
                          <w:rPr>
                            <w:b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Machine</w:t>
                        </w:r>
                        <w:r>
                          <w:rPr>
                            <w:b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Learning</w:t>
                        </w:r>
                        <w:r>
                          <w:rPr>
                            <w:b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on</w:t>
                        </w:r>
                        <w:r>
                          <w:rPr>
                            <w:b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NPTEL</w:t>
                        </w:r>
                      </w:p>
                      <w:p>
                        <w:pPr>
                          <w:spacing w:before="19"/>
                          <w:ind w:left="143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Key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Skills: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88;top:1389;width:1370;height:342" type="#_x0000_t202" id="docshape163" filled="true" fillcolor="#8faadc" stroked="false">
                  <v:textbox inset="0,0,0,0">
                    <w:txbxContent>
                      <w:p>
                        <w:pPr>
                          <w:spacing w:before="94"/>
                          <w:ind w:left="164" w:right="0" w:firstLine="0"/>
                          <w:jc w:val="left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4"/>
                          </w:rPr>
                          <w:t>Machine</w:t>
                        </w:r>
                        <w:r>
                          <w:rPr>
                            <w:color w:val="00000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4"/>
                          </w:rPr>
                          <w:t>Learning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10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173481</wp:posOffset>
                </wp:positionH>
                <wp:positionV relativeFrom="paragraph">
                  <wp:posOffset>310971</wp:posOffset>
                </wp:positionV>
                <wp:extent cx="7131050" cy="521970"/>
                <wp:effectExtent l="0" t="0" r="0" b="0"/>
                <wp:wrapTopAndBottom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7131050" cy="521970"/>
                          <a:chExt cx="7131050" cy="521970"/>
                        </a:xfrm>
                      </wpg:grpSpPr>
                      <wps:wsp>
                        <wps:cNvPr id="165" name="Textbox 165"/>
                        <wps:cNvSpPr txBox="1"/>
                        <wps:spPr>
                          <a:xfrm>
                            <a:off x="6350" y="6350"/>
                            <a:ext cx="7118350" cy="50927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43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Verilog</w:t>
                              </w:r>
                              <w:r>
                                <w:rPr>
                                  <w:b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FPGA</w:t>
                              </w:r>
                              <w:r>
                                <w:rPr>
                                  <w:b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Engineer</w:t>
                              </w:r>
                            </w:p>
                            <w:p>
                              <w:pPr>
                                <w:tabs>
                                  <w:tab w:pos="1096" w:val="left" w:leader="none"/>
                                  <w:tab w:pos="1864" w:val="left" w:leader="none"/>
                                </w:tabs>
                                <w:spacing w:before="26"/>
                                <w:ind w:left="143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position w:val="2"/>
                                  <w:sz w:val="18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-5"/>
                                  <w:position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2"/>
                                  <w:sz w:val="18"/>
                                </w:rPr>
                                <w:t>Skills:</w:t>
                              </w:r>
                              <w:r>
                                <w:rPr>
                                  <w:b/>
                                  <w:position w:val="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VHDL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System</w:t>
                              </w:r>
                              <w:r>
                                <w:rPr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Verilog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905000" y="207263"/>
                            <a:ext cx="398780" cy="217170"/>
                          </a:xfrm>
                          <a:prstGeom prst="rect">
                            <a:avLst/>
                          </a:prstGeom>
                          <a:solidFill>
                            <a:srgbClr val="8FAADC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7"/>
                                <w:ind w:left="164" w:right="0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4"/>
                                </w:rPr>
                                <w:t>FGPA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66pt;margin-top:24.485937pt;width:561.5pt;height:41.1pt;mso-position-horizontal-relative:page;mso-position-vertical-relative:paragraph;z-index:-15725056;mso-wrap-distance-left:0;mso-wrap-distance-right:0" id="docshapegroup164" coordorigin="273,490" coordsize="11230,822">
                <v:shape style="position:absolute;left:283;top:499;width:11210;height:802" type="#_x0000_t202" id="docshape165" filled="false" stroked="true" strokeweight="1pt" strokecolor="#a4a4a4">
                  <v:textbox inset="0,0,0,0">
                    <w:txbxContent>
                      <w:p>
                        <w:pPr>
                          <w:spacing w:before="75"/>
                          <w:ind w:left="143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Verilog</w:t>
                        </w:r>
                        <w:r>
                          <w:rPr>
                            <w:b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for</w:t>
                        </w:r>
                        <w:r>
                          <w:rPr>
                            <w:b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an</w:t>
                        </w:r>
                        <w:r>
                          <w:rPr>
                            <w:b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FPGA</w:t>
                        </w:r>
                        <w:r>
                          <w:rPr>
                            <w:b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Engineer</w:t>
                        </w:r>
                      </w:p>
                      <w:p>
                        <w:pPr>
                          <w:tabs>
                            <w:tab w:pos="1096" w:val="left" w:leader="none"/>
                            <w:tab w:pos="1864" w:val="left" w:leader="none"/>
                          </w:tabs>
                          <w:spacing w:before="26"/>
                          <w:ind w:left="143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position w:val="2"/>
                            <w:sz w:val="18"/>
                          </w:rPr>
                          <w:t>Key</w:t>
                        </w:r>
                        <w:r>
                          <w:rPr>
                            <w:b/>
                            <w:spacing w:val="-5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2"/>
                            <w:sz w:val="18"/>
                          </w:rPr>
                          <w:t>Skills:</w:t>
                        </w:r>
                        <w:r>
                          <w:rPr>
                            <w:b/>
                            <w:position w:val="2"/>
                            <w:sz w:val="18"/>
                          </w:rPr>
                          <w:tab/>
                        </w:r>
                        <w:r>
                          <w:rPr>
                            <w:spacing w:val="-4"/>
                            <w:sz w:val="14"/>
                          </w:rPr>
                          <w:t>VHDL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sz w:val="14"/>
                          </w:rPr>
                          <w:t>System</w:t>
                        </w:r>
                        <w:r>
                          <w:rPr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Verilog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73;top:816;width:628;height:342" type="#_x0000_t202" id="docshape166" filled="true" fillcolor="#8faadc" stroked="false">
                  <v:textbox inset="0,0,0,0">
                    <w:txbxContent>
                      <w:p>
                        <w:pPr>
                          <w:spacing w:before="97"/>
                          <w:ind w:left="164" w:right="0" w:firstLine="0"/>
                          <w:jc w:val="left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4"/>
                          </w:rPr>
                          <w:t>FGPA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189229</wp:posOffset>
                </wp:positionH>
                <wp:positionV relativeFrom="paragraph">
                  <wp:posOffset>924254</wp:posOffset>
                </wp:positionV>
                <wp:extent cx="7162800" cy="254000"/>
                <wp:effectExtent l="0" t="0" r="0" b="0"/>
                <wp:wrapTopAndBottom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716280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9"/>
                              <w:ind w:left="148"/>
                            </w:pPr>
                            <w:r>
                              <w:rPr/>
                              <w:t>EXTRA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CURRICULAR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ACTIVITIES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9pt;margin-top:72.775940pt;width:564pt;height:20pt;mso-position-horizontal-relative:page;mso-position-vertical-relative:paragraph;z-index:-15724544;mso-wrap-distance-left:0;mso-wrap-distance-right:0" type="#_x0000_t202" id="docshape167" filled="false" stroked="false">
                <v:textbox inset="0,0,0,0">
                  <w:txbxContent>
                    <w:p>
                      <w:pPr>
                        <w:pStyle w:val="BodyText"/>
                        <w:spacing w:before="89"/>
                        <w:ind w:left="148"/>
                      </w:pPr>
                      <w:r>
                        <w:rPr/>
                        <w:t>EXTRA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CURRICULAR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ACTIVITIES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160020</wp:posOffset>
                </wp:positionH>
                <wp:positionV relativeFrom="paragraph">
                  <wp:posOffset>1225135</wp:posOffset>
                </wp:positionV>
                <wp:extent cx="7208520" cy="1099185"/>
                <wp:effectExtent l="0" t="0" r="0" b="0"/>
                <wp:wrapTopAndBottom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7208520" cy="1099185"/>
                          <a:chExt cx="7208520" cy="1099185"/>
                        </a:xfrm>
                      </wpg:grpSpPr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2" y="0"/>
                            <a:ext cx="7196374" cy="10990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69"/>
                            <a:ext cx="7208520" cy="1019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Textbox 171"/>
                        <wps:cNvSpPr txBox="1"/>
                        <wps:spPr>
                          <a:xfrm>
                            <a:off x="19811" y="13837"/>
                            <a:ext cx="7118350" cy="1021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63" w:val="left" w:leader="none"/>
                                </w:tabs>
                                <w:spacing w:line="355" w:lineRule="auto" w:before="78"/>
                                <w:ind w:left="863" w:right="747" w:hanging="36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Led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content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creation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editing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1"/>
                                </w:rPr>
                                <w:t>Tamilan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1"/>
                                </w:rPr>
                                <w:t>Gaming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YouTube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channel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1"/>
                                </w:rPr>
                                <w:t>100,000+</w:t>
                              </w:r>
                              <w:r>
                                <w:rPr>
                                  <w:b/>
                                  <w:color w:val="0000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1"/>
                                </w:rPr>
                                <w:t>subscribers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showcasing expertise in video production and audience engagement.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911" w:val="left" w:leader="none"/>
                                </w:tabs>
                                <w:spacing w:before="8"/>
                                <w:ind w:left="911" w:right="0" w:hanging="408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Actively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involved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1"/>
                                </w:rPr>
                                <w:t>IoT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1"/>
                                </w:rPr>
                                <w:t>projects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1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1"/>
                                </w:rPr>
                                <w:t>building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.6pt;margin-top:96.467346pt;width:567.6pt;height:86.55pt;mso-position-horizontal-relative:page;mso-position-vertical-relative:paragraph;z-index:-15724032;mso-wrap-distance-left:0;mso-wrap-distance-right:0" id="docshapegroup168" coordorigin="252,1929" coordsize="11352,1731">
                <v:shape style="position:absolute;left:261;top:1929;width:11333;height:1731" type="#_x0000_t75" id="docshape169" stroked="false">
                  <v:imagedata r:id="rId70" o:title=""/>
                </v:shape>
                <v:shape style="position:absolute;left:252;top:1994;width:11352;height:1606" type="#_x0000_t75" id="docshape170" stroked="false">
                  <v:imagedata r:id="rId71" o:title=""/>
                </v:shape>
                <v:shape style="position:absolute;left:283;top:1951;width:11210;height:1609" type="#_x0000_t202" id="docshape171" filled="true" fillcolor="#ffffff" stroked="true" strokeweight="1pt" strokecolor="#a4a4a4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63" w:val="left" w:leader="none"/>
                          </w:tabs>
                          <w:spacing w:line="355" w:lineRule="auto" w:before="78"/>
                          <w:ind w:left="863" w:right="747" w:hanging="36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Led</w:t>
                        </w:r>
                        <w:r>
                          <w:rPr>
                            <w:color w:val="0000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000000"/>
                            <w:sz w:val="21"/>
                          </w:rPr>
                          <w:t>content</w:t>
                        </w:r>
                        <w:r>
                          <w:rPr>
                            <w:color w:val="0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000000"/>
                            <w:sz w:val="21"/>
                          </w:rPr>
                          <w:t>creation</w:t>
                        </w:r>
                        <w:r>
                          <w:rPr>
                            <w:color w:val="0000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000000"/>
                            <w:sz w:val="21"/>
                          </w:rPr>
                          <w:t>and</w:t>
                        </w:r>
                        <w:r>
                          <w:rPr>
                            <w:color w:val="0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000000"/>
                            <w:sz w:val="21"/>
                          </w:rPr>
                          <w:t>editing</w:t>
                        </w:r>
                        <w:r>
                          <w:rPr>
                            <w:color w:val="0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000000"/>
                            <w:sz w:val="21"/>
                          </w:rPr>
                          <w:t>for</w:t>
                        </w:r>
                        <w:r>
                          <w:rPr>
                            <w:color w:val="0000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1"/>
                          </w:rPr>
                          <w:t>Tamilan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1"/>
                          </w:rPr>
                          <w:t>Gaming</w:t>
                        </w:r>
                        <w:r>
                          <w:rPr>
                            <w:color w:val="000000"/>
                            <w:sz w:val="21"/>
                          </w:rPr>
                          <w:t>,</w:t>
                        </w:r>
                        <w:r>
                          <w:rPr>
                            <w:color w:val="0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000000"/>
                            <w:sz w:val="21"/>
                          </w:rPr>
                          <w:t>a</w:t>
                        </w:r>
                        <w:r>
                          <w:rPr>
                            <w:color w:val="0000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000000"/>
                            <w:sz w:val="21"/>
                          </w:rPr>
                          <w:t>YouTube</w:t>
                        </w:r>
                        <w:r>
                          <w:rPr>
                            <w:color w:val="0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000000"/>
                            <w:sz w:val="21"/>
                          </w:rPr>
                          <w:t>channel</w:t>
                        </w:r>
                        <w:r>
                          <w:rPr>
                            <w:color w:val="0000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000000"/>
                            <w:sz w:val="21"/>
                          </w:rPr>
                          <w:t>with</w:t>
                        </w:r>
                        <w:r>
                          <w:rPr>
                            <w:color w:val="0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1"/>
                          </w:rPr>
                          <w:t>100,000+</w:t>
                        </w:r>
                        <w:r>
                          <w:rPr>
                            <w:b/>
                            <w:color w:val="0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1"/>
                          </w:rPr>
                          <w:t>subscribers</w:t>
                        </w:r>
                        <w:r>
                          <w:rPr>
                            <w:color w:val="000000"/>
                            <w:sz w:val="21"/>
                          </w:rPr>
                          <w:t>,</w:t>
                        </w:r>
                        <w:r>
                          <w:rPr>
                            <w:color w:val="0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000000"/>
                            <w:sz w:val="21"/>
                          </w:rPr>
                          <w:t>showcasing expertise in video production and audience engagement.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911" w:val="left" w:leader="none"/>
                          </w:tabs>
                          <w:spacing w:before="8"/>
                          <w:ind w:left="911" w:right="0" w:hanging="408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Actively</w:t>
                        </w:r>
                        <w:r>
                          <w:rPr>
                            <w:color w:val="0000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000000"/>
                            <w:sz w:val="21"/>
                          </w:rPr>
                          <w:t>involved</w:t>
                        </w:r>
                        <w:r>
                          <w:rPr>
                            <w:color w:val="0000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000000"/>
                            <w:sz w:val="21"/>
                          </w:rPr>
                          <w:t>in</w:t>
                        </w:r>
                        <w:r>
                          <w:rPr>
                            <w:color w:val="0000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1"/>
                          </w:rPr>
                          <w:t>IoT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1"/>
                          </w:rPr>
                          <w:t>projects</w:t>
                        </w:r>
                        <w:r>
                          <w:rPr>
                            <w:color w:val="000000"/>
                            <w:sz w:val="21"/>
                          </w:rPr>
                          <w:t>,</w:t>
                        </w:r>
                        <w:r>
                          <w:rPr>
                            <w:color w:val="0000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000000"/>
                            <w:sz w:val="21"/>
                          </w:rPr>
                          <w:t>and</w:t>
                        </w:r>
                        <w:r>
                          <w:rPr>
                            <w:color w:val="0000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1"/>
                          </w:rPr>
                          <w:t>PC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1"/>
                          </w:rPr>
                          <w:t>building</w:t>
                        </w:r>
                        <w:r>
                          <w:rPr>
                            <w:color w:val="000000"/>
                            <w:spacing w:val="-2"/>
                            <w:sz w:val="21"/>
                          </w:rPr>
                          <w:t>.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1"/>
        <w:rPr>
          <w:sz w:val="4"/>
        </w:rPr>
      </w:pPr>
    </w:p>
    <w:sectPr>
      <w:type w:val="continuous"/>
      <w:pgSz w:w="11910" w:h="16840"/>
      <w:pgMar w:top="100" w:bottom="0" w:left="141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right="1833"/>
      <w:jc w:val="right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hyperlink" Target="mailto:bg4649@srmist.edu.in" TargetMode="External"/><Relationship Id="rId69" Type="http://schemas.openxmlformats.org/officeDocument/2006/relationships/hyperlink" Target="http://www.linkedin.com/in/balaji-gunasekaran902" TargetMode="External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Guna</dc:creator>
  <dcterms:created xsi:type="dcterms:W3CDTF">2025-01-09T15:31:37Z</dcterms:created>
  <dcterms:modified xsi:type="dcterms:W3CDTF">2025-01-09T15:31:37Z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2025-01-09T00:00:00Z</vt:filetime>
  </property>
  <property fmtid="{D5CDD505-2E9C-101B-9397-08002B2CF9AE}" pid="5" name="Producer">
    <vt:lpwstr>Microsoft® Word LTSC</vt:lpwstr>
  </property>
</Properties>
</file>