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C6C" w:rsidRDefault="00EF2C6C" w:rsidP="00EF2C6C">
      <w:pPr>
        <w:jc w:val="center"/>
      </w:pPr>
      <w:r w:rsidRPr="00EF2C6C">
        <w:t>CT-2 E&amp;T set 1 April 2023</w:t>
      </w:r>
    </w:p>
    <w:p w:rsidR="00AD64A1" w:rsidRPr="00EF2C6C" w:rsidRDefault="0068084D" w:rsidP="00EF2C6C">
      <w:pPr>
        <w:jc w:val="center"/>
      </w:pPr>
      <w:r>
        <w:t xml:space="preserve">Solve and find </w:t>
      </w:r>
      <w:r w:rsidR="00AD64A1">
        <w:t xml:space="preserve">Answer all the questions </w:t>
      </w:r>
      <w:bookmarkStart w:id="0" w:name="_GoBack"/>
      <w:bookmarkEnd w:id="0"/>
    </w:p>
    <w:p w:rsidR="00EA4712" w:rsidRPr="00EF2C6C" w:rsidRDefault="00EA4712" w:rsidP="00EA4712">
      <w:pPr>
        <w:pStyle w:val="ListParagraph"/>
        <w:numPr>
          <w:ilvl w:val="0"/>
          <w:numId w:val="1"/>
        </w:numPr>
      </w:pPr>
      <w:r w:rsidRPr="00EF2C6C">
        <w:t xml:space="preserve">A student obtained 62.5% marks in a certain examination. If the maximum marks are 800. </w:t>
      </w:r>
      <w:proofErr w:type="gramStart"/>
      <w:r w:rsidRPr="00EF2C6C">
        <w:t>Find the total marks obtained by her?</w:t>
      </w:r>
      <w:proofErr w:type="gramEnd"/>
    </w:p>
    <w:p w:rsidR="00EA4712" w:rsidRPr="00EF2C6C" w:rsidRDefault="001C2163" w:rsidP="00EA4712">
      <w:pPr>
        <w:pStyle w:val="ListParagraph"/>
      </w:pPr>
      <w:r w:rsidRPr="00EF2C6C">
        <w:t xml:space="preserve">A. </w:t>
      </w:r>
      <w:r w:rsidR="00954129" w:rsidRPr="00EF2C6C">
        <w:t>300</w:t>
      </w:r>
      <w:r w:rsidRPr="00EF2C6C">
        <w:tab/>
      </w:r>
      <w:r w:rsidR="009A0939" w:rsidRPr="00EF2C6C">
        <w:tab/>
      </w:r>
      <w:r w:rsidRPr="00EF2C6C">
        <w:t>B.</w:t>
      </w:r>
      <w:r w:rsidR="00954129" w:rsidRPr="00EF2C6C">
        <w:t xml:space="preserve"> 400</w:t>
      </w:r>
      <w:r w:rsidRPr="00EF2C6C">
        <w:tab/>
      </w:r>
      <w:r w:rsidR="009A0939" w:rsidRPr="00EF2C6C">
        <w:tab/>
      </w:r>
      <w:r w:rsidRPr="00EF2C6C">
        <w:t>C. 500</w:t>
      </w:r>
      <w:r w:rsidRPr="00EF2C6C">
        <w:tab/>
      </w:r>
      <w:r w:rsidR="009A0939" w:rsidRPr="00EF2C6C">
        <w:tab/>
      </w:r>
      <w:r w:rsidRPr="00EF2C6C">
        <w:t>D.</w:t>
      </w:r>
      <w:r w:rsidR="00954129" w:rsidRPr="00EF2C6C">
        <w:t xml:space="preserve"> 600</w:t>
      </w:r>
    </w:p>
    <w:p w:rsidR="00EA4712" w:rsidRPr="00EF2C6C" w:rsidRDefault="00EA4712" w:rsidP="00EA4712">
      <w:pPr>
        <w:pStyle w:val="ListParagraph"/>
        <w:numPr>
          <w:ilvl w:val="0"/>
          <w:numId w:val="1"/>
        </w:numPr>
      </w:pPr>
      <w:r w:rsidRPr="00EF2C6C">
        <w:t>The annual sales of company B were Rs.96</w:t>
      </w:r>
      <w:proofErr w:type="gramStart"/>
      <w:r w:rsidRPr="00EF2C6C">
        <w:t>,000</w:t>
      </w:r>
      <w:proofErr w:type="gramEnd"/>
      <w:r w:rsidRPr="00EF2C6C">
        <w:t xml:space="preserve"> in fiscal year 95-96 and Rs.1,08,000 in fiscal year 96-97. What was the </w:t>
      </w:r>
      <w:proofErr w:type="gramStart"/>
      <w:r w:rsidRPr="00EF2C6C">
        <w:t>%</w:t>
      </w:r>
      <w:proofErr w:type="gramEnd"/>
      <w:r w:rsidRPr="00EF2C6C">
        <w:t xml:space="preserve"> increase in turnover? </w:t>
      </w:r>
    </w:p>
    <w:p w:rsidR="00EA4712" w:rsidRPr="00EF2C6C" w:rsidRDefault="00EA4712" w:rsidP="00EA4712">
      <w:pPr>
        <w:pStyle w:val="ListParagraph"/>
      </w:pPr>
      <w:r w:rsidRPr="00EF2C6C">
        <w:t xml:space="preserve"> </w:t>
      </w:r>
      <w:r w:rsidR="001C2163" w:rsidRPr="00EF2C6C">
        <w:t xml:space="preserve">A. </w:t>
      </w:r>
      <w:r w:rsidR="00954129" w:rsidRPr="00EF2C6C">
        <w:t>11%</w:t>
      </w:r>
      <w:r w:rsidR="001C2163" w:rsidRPr="00EF2C6C">
        <w:tab/>
      </w:r>
      <w:r w:rsidR="009A0939" w:rsidRPr="00EF2C6C">
        <w:tab/>
      </w:r>
      <w:r w:rsidR="001C2163" w:rsidRPr="00EF2C6C">
        <w:t xml:space="preserve">B. </w:t>
      </w:r>
      <w:r w:rsidR="00954129" w:rsidRPr="00EF2C6C">
        <w:t xml:space="preserve">11.5%  </w:t>
      </w:r>
      <w:r w:rsidR="009A0939" w:rsidRPr="00EF2C6C">
        <w:tab/>
      </w:r>
      <w:r w:rsidR="001C2163" w:rsidRPr="00EF2C6C">
        <w:t>C.</w:t>
      </w:r>
      <w:r w:rsidR="00954129" w:rsidRPr="00EF2C6C">
        <w:t xml:space="preserve"> 12%</w:t>
      </w:r>
      <w:r w:rsidR="001C2163" w:rsidRPr="00EF2C6C">
        <w:tab/>
      </w:r>
      <w:r w:rsidR="009A0939" w:rsidRPr="00EF2C6C">
        <w:tab/>
      </w:r>
      <w:r w:rsidR="001C2163" w:rsidRPr="00EF2C6C">
        <w:t>D. 12.5%</w:t>
      </w:r>
    </w:p>
    <w:p w:rsidR="00824C14" w:rsidRPr="00EF2C6C" w:rsidRDefault="00824C14" w:rsidP="00EA4712">
      <w:pPr>
        <w:pStyle w:val="ListParagraph"/>
        <w:numPr>
          <w:ilvl w:val="0"/>
          <w:numId w:val="1"/>
        </w:numPr>
      </w:pPr>
      <w:r w:rsidRPr="00EF2C6C">
        <w:t xml:space="preserve">The simple interest on a certain sum for 3 years in </w:t>
      </w:r>
      <w:proofErr w:type="spellStart"/>
      <w:r w:rsidRPr="00EF2C6C">
        <w:t>Rs</w:t>
      </w:r>
      <w:proofErr w:type="spellEnd"/>
      <w:r w:rsidRPr="00EF2C6C">
        <w:t xml:space="preserve">. 225 and the compound interest on the same sum for 2 years is Rs.165. Find the rate percent per </w:t>
      </w:r>
      <w:proofErr w:type="gramStart"/>
      <w:r w:rsidRPr="00EF2C6C">
        <w:t>annum?</w:t>
      </w:r>
      <w:proofErr w:type="gramEnd"/>
    </w:p>
    <w:p w:rsidR="001C2163" w:rsidRPr="00EF2C6C" w:rsidRDefault="001C2163" w:rsidP="001C2163">
      <w:pPr>
        <w:pStyle w:val="ListParagraph"/>
      </w:pPr>
      <w:r w:rsidRPr="00EF2C6C">
        <w:t xml:space="preserve">A. </w:t>
      </w:r>
      <w:r w:rsidR="009A0939" w:rsidRPr="00EF2C6C">
        <w:t>16%</w:t>
      </w:r>
      <w:r w:rsidRPr="00EF2C6C">
        <w:tab/>
      </w:r>
      <w:r w:rsidR="009A0939" w:rsidRPr="00EF2C6C">
        <w:tab/>
      </w:r>
      <w:r w:rsidRPr="00EF2C6C">
        <w:t xml:space="preserve">B. </w:t>
      </w:r>
      <w:r w:rsidR="009A0939" w:rsidRPr="00EF2C6C">
        <w:t>18%</w:t>
      </w:r>
      <w:r w:rsidRPr="00EF2C6C">
        <w:tab/>
      </w:r>
      <w:r w:rsidR="009A0939" w:rsidRPr="00EF2C6C">
        <w:tab/>
      </w:r>
      <w:r w:rsidRPr="00EF2C6C">
        <w:t xml:space="preserve">C. </w:t>
      </w:r>
      <w:r w:rsidR="00E47DC9" w:rsidRPr="00EF2C6C">
        <w:t>20%</w:t>
      </w:r>
      <w:r w:rsidRPr="00EF2C6C">
        <w:tab/>
      </w:r>
      <w:r w:rsidR="009A0939" w:rsidRPr="00EF2C6C">
        <w:tab/>
      </w:r>
      <w:r w:rsidRPr="00EF2C6C">
        <w:t>D.</w:t>
      </w:r>
      <w:r w:rsidR="009A0939" w:rsidRPr="00EF2C6C">
        <w:t xml:space="preserve"> 22%</w:t>
      </w:r>
    </w:p>
    <w:p w:rsidR="00824C14" w:rsidRPr="00EF2C6C" w:rsidRDefault="00824C14" w:rsidP="00EA4712">
      <w:pPr>
        <w:pStyle w:val="ListParagraph"/>
        <w:numPr>
          <w:ilvl w:val="0"/>
          <w:numId w:val="1"/>
        </w:numPr>
      </w:pPr>
      <w:r w:rsidRPr="00EF2C6C">
        <w:t xml:space="preserve">The difference in simple interest and compound interest on a certain sum of money in 3 years at 10% p.a. is Rs.372. The sum </w:t>
      </w:r>
      <w:proofErr w:type="gramStart"/>
      <w:r w:rsidRPr="00EF2C6C">
        <w:t>is?</w:t>
      </w:r>
      <w:proofErr w:type="gramEnd"/>
    </w:p>
    <w:p w:rsidR="00824C14" w:rsidRPr="00EF2C6C" w:rsidRDefault="004909BD" w:rsidP="00824C14">
      <w:pPr>
        <w:pStyle w:val="ListParagraph"/>
      </w:pPr>
      <w:r w:rsidRPr="00EF2C6C">
        <w:t xml:space="preserve">A. </w:t>
      </w:r>
      <w:r w:rsidR="00E47DC9" w:rsidRPr="00EF2C6C">
        <w:t>12000</w:t>
      </w:r>
      <w:r w:rsidRPr="00EF2C6C">
        <w:tab/>
        <w:t xml:space="preserve">B. </w:t>
      </w:r>
      <w:r w:rsidR="009A0939" w:rsidRPr="00EF2C6C">
        <w:t>14000</w:t>
      </w:r>
      <w:r w:rsidRPr="00EF2C6C">
        <w:tab/>
        <w:t xml:space="preserve">C. </w:t>
      </w:r>
      <w:r w:rsidR="009A0939" w:rsidRPr="00EF2C6C">
        <w:t>16000</w:t>
      </w:r>
      <w:r w:rsidRPr="00EF2C6C">
        <w:tab/>
        <w:t>D.</w:t>
      </w:r>
      <w:r w:rsidR="009A0939" w:rsidRPr="00EF2C6C">
        <w:t xml:space="preserve"> 18000</w:t>
      </w:r>
    </w:p>
    <w:p w:rsidR="00824C14" w:rsidRPr="00EF2C6C" w:rsidRDefault="00824C14" w:rsidP="00EA4712">
      <w:pPr>
        <w:pStyle w:val="ListParagraph"/>
        <w:numPr>
          <w:ilvl w:val="0"/>
          <w:numId w:val="1"/>
        </w:numPr>
      </w:pPr>
      <w:r w:rsidRPr="00EF2C6C">
        <w:t>What would be the simple interest occurred in 4 years on principal of Rs.18440 at the rate 15% per annum?</w:t>
      </w:r>
    </w:p>
    <w:p w:rsidR="00824C14" w:rsidRPr="00EF2C6C" w:rsidRDefault="004909BD" w:rsidP="004909BD">
      <w:pPr>
        <w:pStyle w:val="ListParagraph"/>
      </w:pPr>
      <w:r w:rsidRPr="00EF2C6C">
        <w:t xml:space="preserve">A. </w:t>
      </w:r>
      <w:r w:rsidR="009A0939" w:rsidRPr="00EF2C6C">
        <w:t>10000</w:t>
      </w:r>
      <w:r w:rsidRPr="00EF2C6C">
        <w:tab/>
        <w:t xml:space="preserve">B. </w:t>
      </w:r>
      <w:r w:rsidR="00E47DC9" w:rsidRPr="00EF2C6C">
        <w:t>11064</w:t>
      </w:r>
      <w:r w:rsidRPr="00EF2C6C">
        <w:tab/>
        <w:t xml:space="preserve">C. </w:t>
      </w:r>
      <w:r w:rsidR="009A0939" w:rsidRPr="00EF2C6C">
        <w:t>12000</w:t>
      </w:r>
      <w:r w:rsidRPr="00EF2C6C">
        <w:tab/>
        <w:t xml:space="preserve">D. </w:t>
      </w:r>
      <w:r w:rsidR="009A0939" w:rsidRPr="00EF2C6C">
        <w:t>13000</w:t>
      </w:r>
    </w:p>
    <w:p w:rsidR="00824C14" w:rsidRPr="00EF2C6C" w:rsidRDefault="00136377" w:rsidP="00EA4712">
      <w:pPr>
        <w:pStyle w:val="ListParagraph"/>
        <w:numPr>
          <w:ilvl w:val="0"/>
          <w:numId w:val="1"/>
        </w:numPr>
      </w:pPr>
      <w:r w:rsidRPr="00EF2C6C">
        <w:t>Rakesh lent out Rs.8750 at 7% annual interest. Find the simple interest in 3 years.</w:t>
      </w:r>
    </w:p>
    <w:p w:rsidR="004909BD" w:rsidRPr="00EF2C6C" w:rsidRDefault="004909BD" w:rsidP="004909BD">
      <w:pPr>
        <w:pStyle w:val="ListParagraph"/>
      </w:pPr>
      <w:r w:rsidRPr="00EF2C6C">
        <w:t xml:space="preserve">A. </w:t>
      </w:r>
      <w:r w:rsidR="009A0939" w:rsidRPr="00EF2C6C">
        <w:t>1378.50</w:t>
      </w:r>
      <w:r w:rsidRPr="00EF2C6C">
        <w:tab/>
        <w:t xml:space="preserve">B. </w:t>
      </w:r>
      <w:r w:rsidR="009A0939" w:rsidRPr="00EF2C6C">
        <w:t>1783.50</w:t>
      </w:r>
      <w:r w:rsidRPr="00EF2C6C">
        <w:tab/>
        <w:t xml:space="preserve">C. </w:t>
      </w:r>
      <w:r w:rsidR="00954129" w:rsidRPr="00EF2C6C">
        <w:t>1837.50</w:t>
      </w:r>
      <w:r w:rsidRPr="00EF2C6C">
        <w:tab/>
        <w:t xml:space="preserve">D. </w:t>
      </w:r>
      <w:r w:rsidR="009A0939" w:rsidRPr="00EF2C6C">
        <w:t>1583.50</w:t>
      </w:r>
    </w:p>
    <w:p w:rsidR="000133CD" w:rsidRPr="00EF2C6C" w:rsidRDefault="000133CD" w:rsidP="000A177C">
      <w:pPr>
        <w:pStyle w:val="ListParagraph"/>
        <w:numPr>
          <w:ilvl w:val="0"/>
          <w:numId w:val="1"/>
        </w:numPr>
      </w:pPr>
      <w:r w:rsidRPr="00EF2C6C">
        <w:t>Kindly ______ the enclosed form and return it as soon as possible.</w:t>
      </w:r>
    </w:p>
    <w:p w:rsidR="000133CD" w:rsidRPr="00EF2C6C" w:rsidRDefault="000133CD" w:rsidP="004909BD">
      <w:pPr>
        <w:ind w:left="567"/>
      </w:pPr>
      <w:r w:rsidRPr="00EF2C6C">
        <w:t xml:space="preserve">A. </w:t>
      </w:r>
      <w:r w:rsidR="00881F41" w:rsidRPr="00EF2C6C">
        <w:t>fill at</w:t>
      </w:r>
      <w:r w:rsidR="00881F41" w:rsidRPr="00EF2C6C">
        <w:tab/>
      </w:r>
      <w:r w:rsidRPr="00EF2C6C">
        <w:tab/>
        <w:t xml:space="preserve">B. </w:t>
      </w:r>
      <w:r w:rsidR="00881F41" w:rsidRPr="00EF2C6C">
        <w:t>fill down</w:t>
      </w:r>
      <w:r w:rsidRPr="00EF2C6C">
        <w:tab/>
        <w:t>C. fill out</w:t>
      </w:r>
      <w:r w:rsidRPr="00EF2C6C">
        <w:tab/>
        <w:t>D.</w:t>
      </w:r>
      <w:r w:rsidR="00881F41" w:rsidRPr="00EF2C6C">
        <w:t xml:space="preserve"> fill off</w:t>
      </w:r>
    </w:p>
    <w:p w:rsidR="000133CD" w:rsidRPr="00EF2C6C" w:rsidRDefault="00AF0894" w:rsidP="00AD64A1">
      <w:pPr>
        <w:pStyle w:val="ListParagraph"/>
        <w:numPr>
          <w:ilvl w:val="0"/>
          <w:numId w:val="1"/>
        </w:numPr>
      </w:pPr>
      <w:r w:rsidRPr="00EF2C6C">
        <w:t>You need to ______ the bus in Tollgate to reach SRM.</w:t>
      </w:r>
    </w:p>
    <w:p w:rsidR="00AF0894" w:rsidRPr="00EF2C6C" w:rsidRDefault="00AF0894" w:rsidP="004909BD">
      <w:pPr>
        <w:ind w:left="567"/>
      </w:pPr>
      <w:r w:rsidRPr="00EF2C6C">
        <w:t>A. get off</w:t>
      </w:r>
      <w:r w:rsidRPr="00EF2C6C">
        <w:tab/>
      </w:r>
      <w:r w:rsidRPr="00EF2C6C">
        <w:tab/>
        <w:t>B. get along</w:t>
      </w:r>
      <w:r w:rsidRPr="00EF2C6C">
        <w:tab/>
        <w:t>C. get up</w:t>
      </w:r>
      <w:r w:rsidRPr="00EF2C6C">
        <w:tab/>
        <w:t>D. get by</w:t>
      </w:r>
    </w:p>
    <w:p w:rsidR="00AF0894" w:rsidRPr="00EF2C6C" w:rsidRDefault="00AF0894" w:rsidP="00CE4647">
      <w:pPr>
        <w:pStyle w:val="ListParagraph"/>
        <w:numPr>
          <w:ilvl w:val="0"/>
          <w:numId w:val="1"/>
        </w:numPr>
      </w:pPr>
      <w:proofErr w:type="gramStart"/>
      <w:r w:rsidRPr="00EF2C6C">
        <w:t>Let’s</w:t>
      </w:r>
      <w:proofErr w:type="gramEnd"/>
      <w:r w:rsidRPr="00EF2C6C">
        <w:t xml:space="preserve"> _______for your birthday tomorrow evening.</w:t>
      </w:r>
    </w:p>
    <w:p w:rsidR="00AF0894" w:rsidRPr="00EF2C6C" w:rsidRDefault="00AF0894" w:rsidP="004909BD">
      <w:pPr>
        <w:ind w:left="567"/>
      </w:pPr>
      <w:r w:rsidRPr="00EF2C6C">
        <w:t>A. get out</w:t>
      </w:r>
      <w:r w:rsidRPr="00EF2C6C">
        <w:tab/>
        <w:t>B. get together</w:t>
      </w:r>
      <w:r w:rsidRPr="00EF2C6C">
        <w:tab/>
        <w:t>C. get along</w:t>
      </w:r>
      <w:r w:rsidRPr="00EF2C6C">
        <w:tab/>
        <w:t>D. get in</w:t>
      </w:r>
    </w:p>
    <w:p w:rsidR="004002FF" w:rsidRPr="00EF2C6C" w:rsidRDefault="004002FF" w:rsidP="00CE4647">
      <w:pPr>
        <w:pStyle w:val="ListParagraph"/>
        <w:numPr>
          <w:ilvl w:val="0"/>
          <w:numId w:val="1"/>
        </w:numPr>
      </w:pPr>
      <w:r w:rsidRPr="00EF2C6C">
        <w:t>Nobody ______ in English at classroom.</w:t>
      </w:r>
    </w:p>
    <w:p w:rsidR="004002FF" w:rsidRPr="00EF2C6C" w:rsidRDefault="004002FF" w:rsidP="004909BD">
      <w:pPr>
        <w:ind w:left="567"/>
      </w:pPr>
      <w:r w:rsidRPr="00EF2C6C">
        <w:t xml:space="preserve">A. </w:t>
      </w:r>
      <w:proofErr w:type="gramStart"/>
      <w:r w:rsidR="0053169E" w:rsidRPr="00EF2C6C">
        <w:t>talk</w:t>
      </w:r>
      <w:proofErr w:type="gramEnd"/>
      <w:r w:rsidRPr="00EF2C6C">
        <w:tab/>
      </w:r>
      <w:r w:rsidRPr="00EF2C6C">
        <w:tab/>
        <w:t xml:space="preserve">B. </w:t>
      </w:r>
      <w:r w:rsidR="0053169E" w:rsidRPr="00EF2C6C">
        <w:t>talks</w:t>
      </w:r>
      <w:r w:rsidRPr="00EF2C6C">
        <w:tab/>
      </w:r>
      <w:r w:rsidRPr="00EF2C6C">
        <w:tab/>
        <w:t xml:space="preserve">C. </w:t>
      </w:r>
      <w:r w:rsidR="0053169E" w:rsidRPr="00EF2C6C">
        <w:t>had talked</w:t>
      </w:r>
      <w:r w:rsidRPr="00EF2C6C">
        <w:tab/>
      </w:r>
      <w:r w:rsidRPr="00EF2C6C">
        <w:tab/>
        <w:t>D.</w:t>
      </w:r>
      <w:r w:rsidR="0053169E" w:rsidRPr="00EF2C6C">
        <w:t xml:space="preserve"> talking</w:t>
      </w:r>
    </w:p>
    <w:p w:rsidR="0053169E" w:rsidRPr="00EF2C6C" w:rsidRDefault="0053169E" w:rsidP="00CE4647">
      <w:pPr>
        <w:pStyle w:val="ListParagraph"/>
        <w:numPr>
          <w:ilvl w:val="0"/>
          <w:numId w:val="1"/>
        </w:numPr>
      </w:pPr>
      <w:r w:rsidRPr="00EF2C6C">
        <w:t xml:space="preserve">Mohamad _____from </w:t>
      </w:r>
      <w:r w:rsidR="005241E9" w:rsidRPr="00EF2C6C">
        <w:t>College</w:t>
      </w:r>
      <w:r w:rsidRPr="00EF2C6C">
        <w:t xml:space="preserve"> last year.</w:t>
      </w:r>
    </w:p>
    <w:p w:rsidR="0053169E" w:rsidRPr="00EF2C6C" w:rsidRDefault="0053169E" w:rsidP="004909BD">
      <w:pPr>
        <w:ind w:left="567"/>
      </w:pPr>
      <w:r w:rsidRPr="00EF2C6C">
        <w:t>A. graduates</w:t>
      </w:r>
      <w:r w:rsidRPr="00EF2C6C">
        <w:tab/>
        <w:t xml:space="preserve">B. has graduated </w:t>
      </w:r>
      <w:r w:rsidRPr="00EF2C6C">
        <w:tab/>
        <w:t>C. graduated</w:t>
      </w:r>
      <w:r w:rsidRPr="00EF2C6C">
        <w:tab/>
        <w:t>D. was graduating</w:t>
      </w:r>
    </w:p>
    <w:p w:rsidR="0053169E" w:rsidRPr="00EF2C6C" w:rsidRDefault="0053169E" w:rsidP="00CE4647">
      <w:pPr>
        <w:pStyle w:val="ListParagraph"/>
        <w:numPr>
          <w:ilvl w:val="0"/>
          <w:numId w:val="1"/>
        </w:numPr>
      </w:pPr>
      <w:proofErr w:type="gramStart"/>
      <w:r w:rsidRPr="00EF2C6C">
        <w:t>Students</w:t>
      </w:r>
      <w:proofErr w:type="gramEnd"/>
      <w:r w:rsidRPr="00EF2C6C">
        <w:t xml:space="preserve"> ______ newspaper every day.</w:t>
      </w:r>
    </w:p>
    <w:p w:rsidR="0053169E" w:rsidRPr="00EF2C6C" w:rsidRDefault="0053169E" w:rsidP="004909BD">
      <w:pPr>
        <w:ind w:left="567"/>
      </w:pPr>
      <w:r w:rsidRPr="00EF2C6C">
        <w:t>A. will be reading</w:t>
      </w:r>
      <w:r w:rsidRPr="00EF2C6C">
        <w:tab/>
        <w:t xml:space="preserve">   B. are reading</w:t>
      </w:r>
      <w:r w:rsidRPr="00EF2C6C">
        <w:tab/>
      </w:r>
      <w:r w:rsidRPr="00EF2C6C">
        <w:tab/>
        <w:t>C. reads</w:t>
      </w:r>
      <w:r w:rsidRPr="00EF2C6C">
        <w:tab/>
      </w:r>
      <w:r w:rsidRPr="00EF2C6C">
        <w:tab/>
        <w:t>D. read</w:t>
      </w:r>
    </w:p>
    <w:p w:rsidR="00B95A80" w:rsidRPr="00EF2C6C" w:rsidRDefault="00B95A80" w:rsidP="00CE4647">
      <w:pPr>
        <w:pStyle w:val="ListParagraph"/>
        <w:numPr>
          <w:ilvl w:val="0"/>
          <w:numId w:val="1"/>
        </w:numPr>
      </w:pPr>
      <w:r w:rsidRPr="00EF2C6C">
        <w:t>Sam never ______ in aptitude exams.</w:t>
      </w:r>
    </w:p>
    <w:p w:rsidR="00B95A80" w:rsidRPr="00EF2C6C" w:rsidRDefault="00B95A80" w:rsidP="004909BD">
      <w:pPr>
        <w:ind w:left="567"/>
      </w:pPr>
      <w:r w:rsidRPr="00EF2C6C">
        <w:t>A. fail</w:t>
      </w:r>
      <w:r w:rsidRPr="00EF2C6C">
        <w:tab/>
      </w:r>
      <w:r w:rsidRPr="00EF2C6C">
        <w:tab/>
        <w:t>B. fails</w:t>
      </w:r>
      <w:r w:rsidRPr="00EF2C6C">
        <w:tab/>
      </w:r>
      <w:r w:rsidRPr="00EF2C6C">
        <w:tab/>
        <w:t>C. is failing</w:t>
      </w:r>
      <w:r w:rsidRPr="00EF2C6C">
        <w:tab/>
        <w:t>D. was failing</w:t>
      </w:r>
    </w:p>
    <w:p w:rsidR="00CD2D86" w:rsidRPr="00EF2C6C" w:rsidRDefault="00CD2D86" w:rsidP="00CE4647">
      <w:pPr>
        <w:pStyle w:val="ListParagraph"/>
        <w:numPr>
          <w:ilvl w:val="0"/>
          <w:numId w:val="1"/>
        </w:numPr>
      </w:pPr>
      <w:proofErr w:type="spellStart"/>
      <w:r w:rsidRPr="00EF2C6C">
        <w:t>Shalini</w:t>
      </w:r>
      <w:proofErr w:type="spellEnd"/>
      <w:r w:rsidRPr="00EF2C6C">
        <w:t xml:space="preserve"> </w:t>
      </w:r>
      <w:proofErr w:type="gramStart"/>
      <w:r w:rsidRPr="00EF2C6C">
        <w:t>won’t</w:t>
      </w:r>
      <w:proofErr w:type="gramEnd"/>
      <w:r w:rsidRPr="00EF2C6C">
        <w:t xml:space="preserve"> mind, if I use her book.</w:t>
      </w:r>
    </w:p>
    <w:p w:rsidR="00CD2D86" w:rsidRPr="00EF2C6C" w:rsidRDefault="00CD2D86" w:rsidP="004909BD">
      <w:pPr>
        <w:ind w:left="567"/>
      </w:pPr>
      <w:r w:rsidRPr="00EF2C6C">
        <w:t xml:space="preserve">A. </w:t>
      </w:r>
      <w:proofErr w:type="gramStart"/>
      <w:r w:rsidRPr="00EF2C6C">
        <w:t>will</w:t>
      </w:r>
      <w:proofErr w:type="gramEnd"/>
      <w:r w:rsidRPr="00EF2C6C">
        <w:t xml:space="preserve"> she?</w:t>
      </w:r>
      <w:r w:rsidRPr="00EF2C6C">
        <w:tab/>
        <w:t xml:space="preserve">B. </w:t>
      </w:r>
      <w:proofErr w:type="gramStart"/>
      <w:r w:rsidRPr="00EF2C6C">
        <w:t>can</w:t>
      </w:r>
      <w:proofErr w:type="gramEnd"/>
      <w:r w:rsidRPr="00EF2C6C">
        <w:t xml:space="preserve"> she?</w:t>
      </w:r>
      <w:r w:rsidRPr="00EF2C6C">
        <w:tab/>
        <w:t xml:space="preserve">C. is </w:t>
      </w:r>
      <w:proofErr w:type="gramStart"/>
      <w:r w:rsidRPr="00EF2C6C">
        <w:t>she?</w:t>
      </w:r>
      <w:proofErr w:type="gramEnd"/>
      <w:r w:rsidRPr="00EF2C6C">
        <w:tab/>
        <w:t xml:space="preserve">D. </w:t>
      </w:r>
      <w:proofErr w:type="gramStart"/>
      <w:r w:rsidRPr="00EF2C6C">
        <w:t>will</w:t>
      </w:r>
      <w:proofErr w:type="gramEnd"/>
      <w:r w:rsidRPr="00EF2C6C">
        <w:t xml:space="preserve"> he?</w:t>
      </w:r>
    </w:p>
    <w:p w:rsidR="003B373E" w:rsidRPr="00EF2C6C" w:rsidRDefault="003B373E" w:rsidP="00CE4647">
      <w:pPr>
        <w:pStyle w:val="ListParagraph"/>
        <w:numPr>
          <w:ilvl w:val="0"/>
          <w:numId w:val="1"/>
        </w:numPr>
      </w:pPr>
      <w:r w:rsidRPr="00EF2C6C">
        <w:t>I come from Trichy.</w:t>
      </w:r>
    </w:p>
    <w:p w:rsidR="003B373E" w:rsidRPr="00EF2C6C" w:rsidRDefault="003B373E" w:rsidP="004909BD">
      <w:pPr>
        <w:ind w:left="567"/>
      </w:pPr>
      <w:proofErr w:type="gramStart"/>
      <w:r w:rsidRPr="00EF2C6C">
        <w:t>A. Can’t I?</w:t>
      </w:r>
      <w:proofErr w:type="gramEnd"/>
      <w:r w:rsidRPr="00EF2C6C">
        <w:tab/>
        <w:t xml:space="preserve">B. won’t </w:t>
      </w:r>
      <w:proofErr w:type="gramStart"/>
      <w:r w:rsidRPr="00EF2C6C">
        <w:t>I?</w:t>
      </w:r>
      <w:proofErr w:type="gramEnd"/>
      <w:r w:rsidRPr="00EF2C6C">
        <w:tab/>
        <w:t xml:space="preserve">C. </w:t>
      </w:r>
      <w:proofErr w:type="gramStart"/>
      <w:r w:rsidRPr="00EF2C6C">
        <w:t>don’t</w:t>
      </w:r>
      <w:proofErr w:type="gramEnd"/>
      <w:r w:rsidRPr="00EF2C6C">
        <w:t xml:space="preserve"> I?</w:t>
      </w:r>
      <w:r w:rsidRPr="00EF2C6C">
        <w:tab/>
        <w:t xml:space="preserve">D. isn’t </w:t>
      </w:r>
      <w:proofErr w:type="gramStart"/>
      <w:r w:rsidRPr="00EF2C6C">
        <w:t>it?</w:t>
      </w:r>
      <w:proofErr w:type="gramEnd"/>
    </w:p>
    <w:sectPr w:rsidR="003B373E" w:rsidRPr="00EF2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823E5"/>
    <w:multiLevelType w:val="hybridMultilevel"/>
    <w:tmpl w:val="C8087866"/>
    <w:lvl w:ilvl="0" w:tplc="5A6C71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0540D"/>
    <w:multiLevelType w:val="hybridMultilevel"/>
    <w:tmpl w:val="25EC14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281E"/>
    <w:multiLevelType w:val="hybridMultilevel"/>
    <w:tmpl w:val="9C18D9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44D52"/>
    <w:multiLevelType w:val="hybridMultilevel"/>
    <w:tmpl w:val="CE6C888E"/>
    <w:lvl w:ilvl="0" w:tplc="24C4EE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F868A5"/>
    <w:multiLevelType w:val="hybridMultilevel"/>
    <w:tmpl w:val="9C18D9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8626E"/>
    <w:multiLevelType w:val="hybridMultilevel"/>
    <w:tmpl w:val="0136E84A"/>
    <w:lvl w:ilvl="0" w:tplc="5016EB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C1"/>
    <w:rsid w:val="000133CD"/>
    <w:rsid w:val="000A177C"/>
    <w:rsid w:val="00136377"/>
    <w:rsid w:val="00150061"/>
    <w:rsid w:val="001B3E25"/>
    <w:rsid w:val="001C2163"/>
    <w:rsid w:val="00205D8F"/>
    <w:rsid w:val="003B373E"/>
    <w:rsid w:val="004002FF"/>
    <w:rsid w:val="00403910"/>
    <w:rsid w:val="004909BD"/>
    <w:rsid w:val="00521B68"/>
    <w:rsid w:val="005241E9"/>
    <w:rsid w:val="0053169E"/>
    <w:rsid w:val="00670C3E"/>
    <w:rsid w:val="0068084D"/>
    <w:rsid w:val="00701DC1"/>
    <w:rsid w:val="00824147"/>
    <w:rsid w:val="00824C14"/>
    <w:rsid w:val="00881F41"/>
    <w:rsid w:val="00954129"/>
    <w:rsid w:val="009A0939"/>
    <w:rsid w:val="009E6AD5"/>
    <w:rsid w:val="00AD64A1"/>
    <w:rsid w:val="00AE134F"/>
    <w:rsid w:val="00AF0894"/>
    <w:rsid w:val="00B95A80"/>
    <w:rsid w:val="00C13D99"/>
    <w:rsid w:val="00CD2D86"/>
    <w:rsid w:val="00CE4647"/>
    <w:rsid w:val="00E47DC9"/>
    <w:rsid w:val="00E83F90"/>
    <w:rsid w:val="00E87786"/>
    <w:rsid w:val="00EA4712"/>
    <w:rsid w:val="00EF2C6C"/>
    <w:rsid w:val="00FE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F0ABD-6D64-48E4-83C0-E3D6F42A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vedamuthu</dc:creator>
  <cp:keywords/>
  <dc:description/>
  <cp:lastModifiedBy>flora vedamuthu</cp:lastModifiedBy>
  <cp:revision>9</cp:revision>
  <dcterms:created xsi:type="dcterms:W3CDTF">2023-04-02T05:01:00Z</dcterms:created>
  <dcterms:modified xsi:type="dcterms:W3CDTF">2023-04-13T17:37:00Z</dcterms:modified>
</cp:coreProperties>
</file>