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D3C39" w14:textId="50995445" w:rsidR="008F2009" w:rsidRDefault="007977FA" w:rsidP="007977FA">
      <w:pPr>
        <w:jc w:val="center"/>
        <w:rPr>
          <w:b/>
          <w:bCs/>
        </w:rPr>
      </w:pPr>
      <w:r w:rsidRPr="007977FA">
        <w:rPr>
          <w:b/>
          <w:bCs/>
        </w:rPr>
        <w:t>Research Day Abstract Format</w:t>
      </w:r>
    </w:p>
    <w:p w14:paraId="0A68225D" w14:textId="77777777" w:rsidR="007977FA" w:rsidRDefault="007977FA" w:rsidP="007977FA">
      <w:pPr>
        <w:jc w:val="center"/>
        <w:rPr>
          <w:b/>
          <w:bCs/>
        </w:rPr>
      </w:pPr>
    </w:p>
    <w:p w14:paraId="52A7A6F3" w14:textId="77777777" w:rsidR="007977FA" w:rsidRDefault="007977FA" w:rsidP="007977FA">
      <w:pPr>
        <w:jc w:val="center"/>
        <w:rPr>
          <w:b/>
          <w:bCs/>
        </w:rPr>
      </w:pPr>
    </w:p>
    <w:p w14:paraId="54B0D2DE" w14:textId="4AB1151C" w:rsidR="007977FA" w:rsidRDefault="007977FA" w:rsidP="007977FA">
      <w:pPr>
        <w:jc w:val="center"/>
        <w:rPr>
          <w:b/>
          <w:bCs/>
        </w:rPr>
      </w:pPr>
      <w:r>
        <w:rPr>
          <w:b/>
          <w:bCs/>
        </w:rPr>
        <w:t>Title of the Paper</w:t>
      </w:r>
    </w:p>
    <w:p w14:paraId="029A1466" w14:textId="329C02D7" w:rsidR="007977FA" w:rsidRPr="007977FA" w:rsidRDefault="007977FA" w:rsidP="007977FA">
      <w:pPr>
        <w:jc w:val="center"/>
      </w:pPr>
      <w:r w:rsidRPr="007977FA">
        <w:t>Authors Name (Student</w:t>
      </w:r>
      <w:r w:rsidR="00D5468A">
        <w:t>(s)</w:t>
      </w:r>
      <w:r w:rsidRPr="007977FA">
        <w:t xml:space="preserve"> name and Faculty Name)</w:t>
      </w:r>
    </w:p>
    <w:p w14:paraId="12EF6A13" w14:textId="0BDC0EB4" w:rsidR="007977FA" w:rsidRPr="007977FA" w:rsidRDefault="007977FA" w:rsidP="007977FA">
      <w:pPr>
        <w:jc w:val="center"/>
      </w:pPr>
      <w:r w:rsidRPr="007977FA">
        <w:t xml:space="preserve">School of </w:t>
      </w:r>
      <w:r>
        <w:t>XYZ</w:t>
      </w:r>
      <w:r w:rsidRPr="007977FA">
        <w:t>, D</w:t>
      </w:r>
      <w:r>
        <w:t>epartment of ABC</w:t>
      </w:r>
      <w:r w:rsidRPr="007977FA">
        <w:t>,</w:t>
      </w:r>
      <w:r>
        <w:t xml:space="preserve"> </w:t>
      </w:r>
      <w:r w:rsidRPr="007977FA">
        <w:t>Faculty of Engineering and Technology,</w:t>
      </w:r>
    </w:p>
    <w:p w14:paraId="402DCF76" w14:textId="5A8D07CA" w:rsidR="007977FA" w:rsidRDefault="007977FA" w:rsidP="007977FA">
      <w:pPr>
        <w:jc w:val="center"/>
      </w:pPr>
      <w:r w:rsidRPr="007977FA">
        <w:t>SRM Institute of Science and Technology Tiruchirappalli</w:t>
      </w:r>
    </w:p>
    <w:p w14:paraId="545B2F0B" w14:textId="3BE7C650" w:rsidR="007977FA" w:rsidRDefault="007977FA" w:rsidP="007977FA">
      <w:pPr>
        <w:jc w:val="center"/>
      </w:pPr>
      <w:r>
        <w:t>Corresponding Author: Name of the corresponding author</w:t>
      </w:r>
    </w:p>
    <w:p w14:paraId="0072A281" w14:textId="266398A6" w:rsidR="007977FA" w:rsidRDefault="007977FA" w:rsidP="007977FA">
      <w:pPr>
        <w:jc w:val="center"/>
      </w:pPr>
      <w:r>
        <w:t xml:space="preserve">Corresponding Author </w:t>
      </w:r>
      <w:r w:rsidR="00525EA0">
        <w:t>e</w:t>
      </w:r>
      <w:r>
        <w:t xml:space="preserve">-mail ID: </w:t>
      </w:r>
    </w:p>
    <w:p w14:paraId="4597E862" w14:textId="77777777" w:rsidR="007977FA" w:rsidRDefault="007977FA" w:rsidP="007977FA"/>
    <w:p w14:paraId="6E12C16F" w14:textId="6587E8FE" w:rsidR="007977FA" w:rsidRDefault="007977FA" w:rsidP="007977FA">
      <w:pPr>
        <w:rPr>
          <w:b/>
          <w:bCs/>
        </w:rPr>
      </w:pPr>
      <w:r w:rsidRPr="007977FA">
        <w:rPr>
          <w:b/>
          <w:bCs/>
        </w:rPr>
        <w:t>Abstract</w:t>
      </w:r>
    </w:p>
    <w:p w14:paraId="351D881C" w14:textId="230160DD" w:rsidR="007977FA" w:rsidRDefault="007977FA" w:rsidP="007977FA">
      <w:pPr>
        <w:rPr>
          <w:b/>
          <w:bCs/>
        </w:rPr>
      </w:pPr>
      <w:r>
        <w:rPr>
          <w:b/>
          <w:bCs/>
        </w:rPr>
        <w:t xml:space="preserve">First Two sentences: </w:t>
      </w:r>
      <w:r w:rsidRPr="007977FA">
        <w:t>Existing problems and its implications</w:t>
      </w:r>
    </w:p>
    <w:p w14:paraId="68928E75" w14:textId="01E414CB" w:rsidR="007977FA" w:rsidRDefault="007977FA" w:rsidP="007977FA">
      <w:r>
        <w:rPr>
          <w:b/>
          <w:bCs/>
        </w:rPr>
        <w:t xml:space="preserve">Next Three sentences: </w:t>
      </w:r>
      <w:r>
        <w:t>How to address the problem using a simulation/ hardware part</w:t>
      </w:r>
    </w:p>
    <w:p w14:paraId="286E3EB2" w14:textId="5E8935B6" w:rsidR="007977FA" w:rsidRDefault="007977FA" w:rsidP="007977FA">
      <w:r w:rsidRPr="007977FA">
        <w:rPr>
          <w:b/>
          <w:bCs/>
        </w:rPr>
        <w:t>Next Three sentences:</w:t>
      </w:r>
      <w:r>
        <w:rPr>
          <w:b/>
          <w:bCs/>
        </w:rPr>
        <w:t xml:space="preserve"> </w:t>
      </w:r>
      <w:r>
        <w:t>Specify the methodology used to address the problem</w:t>
      </w:r>
    </w:p>
    <w:p w14:paraId="42983026" w14:textId="1A7CC7C2" w:rsidR="007977FA" w:rsidRPr="007977FA" w:rsidRDefault="007977FA" w:rsidP="007977FA">
      <w:r w:rsidRPr="007977FA">
        <w:rPr>
          <w:b/>
          <w:bCs/>
        </w:rPr>
        <w:t>Next two sentences:</w:t>
      </w:r>
      <w:r>
        <w:rPr>
          <w:b/>
          <w:bCs/>
        </w:rPr>
        <w:t xml:space="preserve"> </w:t>
      </w:r>
      <w:r w:rsidRPr="007977FA">
        <w:t>Specify the o</w:t>
      </w:r>
      <w:r>
        <w:t>utcome of the methodology</w:t>
      </w:r>
    </w:p>
    <w:sectPr w:rsidR="007977FA" w:rsidRPr="0079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A"/>
    <w:rsid w:val="001C1FD9"/>
    <w:rsid w:val="004F26B9"/>
    <w:rsid w:val="00525EA0"/>
    <w:rsid w:val="006368EB"/>
    <w:rsid w:val="007977FA"/>
    <w:rsid w:val="008F2009"/>
    <w:rsid w:val="00D5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A9B"/>
  <w15:chartTrackingRefBased/>
  <w15:docId w15:val="{A3C7C367-BC66-4A5B-A8F4-D15B2E0D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Baskaradas</dc:creator>
  <cp:keywords/>
  <dc:description/>
  <cp:lastModifiedBy>James Baskaradas</cp:lastModifiedBy>
  <cp:revision>3</cp:revision>
  <dcterms:created xsi:type="dcterms:W3CDTF">2025-01-08T08:19:00Z</dcterms:created>
  <dcterms:modified xsi:type="dcterms:W3CDTF">2025-01-08T08:26:00Z</dcterms:modified>
</cp:coreProperties>
</file>