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28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58225" cy="1024128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225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40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777502</wp:posOffset>
            </wp:positionH>
            <wp:positionV relativeFrom="page">
              <wp:posOffset>0</wp:posOffset>
            </wp:positionV>
            <wp:extent cx="6001499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9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815576</wp:posOffset>
            </wp:positionH>
            <wp:positionV relativeFrom="page">
              <wp:posOffset>0</wp:posOffset>
            </wp:positionV>
            <wp:extent cx="5925350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5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9601" cy="976922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601" cy="97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6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22373" cy="988323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2373" cy="98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0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713922</wp:posOffset>
            </wp:positionH>
            <wp:positionV relativeFrom="page">
              <wp:posOffset>0</wp:posOffset>
            </wp:positionV>
            <wp:extent cx="6128651" cy="10693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65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669236</wp:posOffset>
            </wp:positionV>
            <wp:extent cx="7556500" cy="9354921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54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0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623887</wp:posOffset>
            </wp:positionV>
            <wp:extent cx="7556500" cy="944562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9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790782</wp:posOffset>
            </wp:positionH>
            <wp:positionV relativeFrom="page">
              <wp:posOffset>160401</wp:posOffset>
            </wp:positionV>
            <wp:extent cx="5974930" cy="1053299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930" cy="1053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26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134768</wp:posOffset>
            </wp:positionH>
            <wp:positionV relativeFrom="page">
              <wp:posOffset>131692</wp:posOffset>
            </wp:positionV>
            <wp:extent cx="7286967" cy="1056170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967" cy="1056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12784" cy="9720643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2784" cy="97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16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903757</wp:posOffset>
            </wp:positionV>
            <wp:extent cx="7556500" cy="916575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6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4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67595" cy="966216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95" cy="96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9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2025-01-17T07:42:16Z</dcterms:created>
  <dcterms:modified xsi:type="dcterms:W3CDTF">2025-01-17T07:42:16Z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LastSaved">
    <vt:filetime>2025-01-17T00:00:00Z</vt:filetime>
  </property>
  <property fmtid="{D5CDD505-2E9C-101B-9397-08002B2CF9AE}" pid="4" name="Producer">
    <vt:lpwstr>iLovePDF</vt:lpwstr>
  </property>
</Properties>
</file>