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AINFRE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80842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0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