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RED INTEGRADA SALUD COLOMBIA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900900178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N.°161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