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DEL SARARE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800231215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