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PROMOTORA CLINICA ZONA FRANCA DE URABA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900390423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