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CONGREGACION DE DOMINICAS DE SANTA CATALINA DE SENA - CLINICA NUEVA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860010783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