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PHYSYCAL SERVICIOS INTEGRALES DE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901369676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N.°217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