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SANTA MONICA DE BOGOTA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901060053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N.°222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