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MARLA PATRICIA MEJIA CORZO - FISIOTERAPEUTA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56056902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N.°230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