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IO JOSE BARBOSA ZAMORA-ORTOPEDISTA Y TRAUMATOLOG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6307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