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ARETÉ -CENTRO DE AUDIODIAGNÓSTICO Y REHABILITACIÓN FONOAUDIOLÓGICA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900931497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