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LA SABANA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800017308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