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MENTAL DE FILANDIA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890000992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134, 135, 131, 132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