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INVERSALUD DE LAS AMERICAS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900029565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