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SAN JUAN BOSCO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824000450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N.°274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2027-03-24</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