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DEPARTAMENTAL DE PRIMER NIVEL MORENO Y CLAVIJO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900034131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