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PROVEEMOS 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901254283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