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 JUAN DE DIOS DEL MUNICIPIO DE SONSON - ANTIOQUIA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890980003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N.°281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