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DEL OCCIDENTE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860090566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