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S MEDICAS DEL HUIL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549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