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RAFAEL TOVAR POVEDA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900211477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N.°292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