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SORCIO CLINICA EMMANU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615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