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 ORTOPEDIA FUNCION Y EDUCACION S.A.S. – ORTOFED S.A.S - Arnoldo Monje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901622460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N.°296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I.C.34, I.C.43</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207, 231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