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SANTIAGO DE TUNJA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820003850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N.°307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2027-05-03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