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KINESIS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900197094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N.°310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