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AMBULANCIAS ARMENIA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900118059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N.°320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2027-04-22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AMBULANCIAS</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