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ENDOSCOPY CENTER DELT EU</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900619350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