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HOSPITAL UNIVERSITARIO DEPARTAMENTAL DE NARIÑO E.S.E.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891200528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