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IPS FOR YOUR LIFE - SALUD EN TU HOGAR NUESTRA PRIORIDAD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901631369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N.°352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2027-05-31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ATENCIÓN DOMICILIARIA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Neumonía Asociada a Ventilador Mecánico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