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 Y C INVERSIONES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800244287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