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SAN ANDRES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800179870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N.°378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