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 POSITIVA SALUD INTEGRAL TULUA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900992619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