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GESTAR INNOVACION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900013256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