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CONTROL D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901182731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N.°404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I.C.95</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