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NUEVO HOSPITAL LA CANDELARI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70135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09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