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DEL SISTEMA NERVIOSO DEL RISARALDA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800082446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N.°446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131, 132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